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8A67" w14:textId="37233BCC" w:rsidR="004F2CC4" w:rsidRPr="006574D8" w:rsidRDefault="004F2CC4" w:rsidP="006574D8">
      <w:pPr>
        <w:pStyle w:val="Titre1"/>
        <w:spacing w:before="120" w:after="120"/>
        <w:ind w:left="0" w:right="624"/>
        <w:jc w:val="center"/>
        <w:rPr>
          <w:rFonts w:asciiTheme="majorHAnsi" w:hAnsiTheme="majorHAnsi" w:cstheme="majorHAnsi"/>
          <w:szCs w:val="22"/>
        </w:rPr>
      </w:pPr>
      <w:r w:rsidRPr="00D722DC">
        <w:rPr>
          <w:rFonts w:asciiTheme="majorHAnsi" w:hAnsiTheme="majorHAnsi" w:cstheme="majorHAnsi"/>
          <w:szCs w:val="22"/>
        </w:rPr>
        <w:t>DOSSIER DE CANDIDATURE 202</w:t>
      </w:r>
      <w:r w:rsidR="007C3945">
        <w:rPr>
          <w:rFonts w:asciiTheme="majorHAnsi" w:hAnsiTheme="majorHAnsi" w:cstheme="majorHAnsi"/>
          <w:szCs w:val="22"/>
        </w:rPr>
        <w:t>4</w:t>
      </w:r>
      <w:r w:rsidR="007C3945">
        <w:rPr>
          <w:rFonts w:asciiTheme="majorHAnsi" w:hAnsiTheme="majorHAnsi" w:cstheme="majorHAnsi"/>
          <w:szCs w:val="22"/>
        </w:rPr>
        <w:br/>
      </w:r>
      <w:r w:rsidR="007C3945" w:rsidRPr="00CC694A">
        <w:rPr>
          <w:rFonts w:asciiTheme="majorHAnsi" w:hAnsiTheme="majorHAnsi" w:cstheme="majorHAnsi"/>
          <w:color w:val="808080" w:themeColor="background1" w:themeShade="80"/>
          <w:szCs w:val="24"/>
        </w:rPr>
        <w:t>APPLICATION FORM 2024</w:t>
      </w:r>
    </w:p>
    <w:p w14:paraId="021FE74A" w14:textId="6DB6FA2D" w:rsidR="007C3945" w:rsidRPr="007C3945" w:rsidRDefault="00D722DC" w:rsidP="007C3945">
      <w:pPr>
        <w:pStyle w:val="Titre2"/>
        <w:ind w:left="0"/>
        <w:jc w:val="center"/>
        <w:rPr>
          <w:rFonts w:asciiTheme="majorHAnsi" w:hAnsiTheme="majorHAnsi" w:cstheme="majorHAnsi"/>
          <w:sz w:val="24"/>
          <w:szCs w:val="22"/>
        </w:rPr>
      </w:pPr>
      <w:r w:rsidRPr="00D722DC">
        <w:rPr>
          <w:rFonts w:asciiTheme="majorHAnsi" w:hAnsiTheme="majorHAnsi" w:cstheme="majorHAnsi"/>
          <w:sz w:val="24"/>
          <w:szCs w:val="22"/>
        </w:rPr>
        <w:t>APPEL A PROJET PARTICIPATION A UN CONGRES INTERNATIONAL</w:t>
      </w:r>
      <w:r w:rsidR="007C3945">
        <w:rPr>
          <w:rFonts w:asciiTheme="majorHAnsi" w:hAnsiTheme="majorHAnsi" w:cstheme="majorHAnsi"/>
          <w:sz w:val="24"/>
          <w:szCs w:val="22"/>
        </w:rPr>
        <w:br/>
      </w:r>
      <w:r w:rsidR="007C3945" w:rsidRPr="007C3945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CALL FOR PROJECTS</w:t>
      </w:r>
      <w:r w:rsidR="007C3945" w:rsidRPr="007C3945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“INTERNATIONAL CONFERENCE PARTICIPATION”</w:t>
      </w:r>
    </w:p>
    <w:p w14:paraId="2E934E21" w14:textId="77777777" w:rsidR="004F2CC4" w:rsidRPr="00D722DC" w:rsidRDefault="004F2CC4" w:rsidP="00D722DC">
      <w:pPr>
        <w:spacing w:before="120" w:line="276" w:lineRule="auto"/>
        <w:ind w:left="567" w:right="-1"/>
        <w:rPr>
          <w:rFonts w:asciiTheme="majorHAnsi" w:hAnsiTheme="majorHAnsi" w:cstheme="majorHAnsi"/>
          <w:b/>
          <w:bCs/>
          <w:color w:val="008080"/>
          <w:sz w:val="24"/>
          <w:szCs w:val="24"/>
        </w:rPr>
      </w:pPr>
      <w:r w:rsidRPr="00D722DC">
        <w:rPr>
          <w:rFonts w:asciiTheme="majorHAnsi" w:hAnsiTheme="majorHAnsi" w:cstheme="majorHAnsi"/>
          <w:b/>
          <w:bCs/>
          <w:color w:val="008080"/>
          <w:sz w:val="24"/>
          <w:szCs w:val="24"/>
        </w:rPr>
        <w:t>CANDIDAT(E)</w:t>
      </w:r>
    </w:p>
    <w:p w14:paraId="6429013B" w14:textId="77777777" w:rsidR="004F2CC4" w:rsidRPr="00D722DC" w:rsidRDefault="004F2CC4" w:rsidP="004F2CC4">
      <w:pPr>
        <w:ind w:right="425"/>
        <w:rPr>
          <w:rFonts w:asciiTheme="majorHAnsi" w:hAnsiTheme="majorHAnsi" w:cstheme="majorHAnsi"/>
          <w:sz w:val="22"/>
          <w:szCs w:val="22"/>
        </w:rPr>
      </w:pPr>
    </w:p>
    <w:p w14:paraId="045EE0AA" w14:textId="77777777" w:rsidR="007C3945" w:rsidRPr="00CC1A2F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Civilité :</w:t>
      </w:r>
      <w:r w:rsidRPr="00CC1A2F">
        <w:rPr>
          <w:rFonts w:asciiTheme="majorHAnsi" w:hAnsiTheme="majorHAnsi" w:cstheme="majorHAnsi"/>
          <w:sz w:val="22"/>
          <w:szCs w:val="22"/>
        </w:rPr>
        <w:tab/>
      </w:r>
      <w:r w:rsidRPr="00CC1A2F">
        <w:rPr>
          <w:rFonts w:asciiTheme="majorHAnsi" w:hAnsiTheme="majorHAnsi" w:cstheme="majorHAnsi"/>
          <w:sz w:val="22"/>
          <w:szCs w:val="22"/>
        </w:rPr>
        <w:tab/>
        <w:t>Monsieur</w:t>
      </w:r>
      <w:r w:rsidRPr="00CC1A2F">
        <w:rPr>
          <w:rFonts w:asciiTheme="majorHAnsi" w:hAnsiTheme="majorHAnsi" w:cstheme="majorHAnsi"/>
          <w:sz w:val="22"/>
          <w:szCs w:val="22"/>
        </w:rPr>
        <w:tab/>
      </w:r>
      <w:r w:rsidRPr="00CC1A2F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CC1A2F">
        <w:rPr>
          <w:rFonts w:asciiTheme="majorHAnsi" w:hAnsiTheme="majorHAnsi" w:cstheme="majorHAnsi"/>
          <w:sz w:val="22"/>
          <w:szCs w:val="22"/>
        </w:rPr>
        <w:tab/>
      </w:r>
      <w:r w:rsidRPr="00CC1A2F">
        <w:rPr>
          <w:rFonts w:asciiTheme="majorHAnsi" w:hAnsiTheme="majorHAnsi" w:cstheme="majorHAnsi"/>
          <w:sz w:val="22"/>
          <w:szCs w:val="22"/>
        </w:rPr>
        <w:tab/>
        <w:t>Madame</w:t>
      </w:r>
      <w:r w:rsidRPr="00CC1A2F">
        <w:rPr>
          <w:rFonts w:asciiTheme="majorHAnsi" w:hAnsiTheme="majorHAnsi" w:cstheme="majorHAnsi"/>
          <w:sz w:val="22"/>
          <w:szCs w:val="22"/>
        </w:rPr>
        <w:tab/>
      </w:r>
      <w:r w:rsidRPr="00CC1A2F">
        <w:rPr>
          <w:rFonts w:asciiTheme="majorHAnsi" w:hAnsiTheme="majorHAnsi" w:cstheme="majorHAnsi"/>
          <w:sz w:val="22"/>
          <w:szCs w:val="22"/>
        </w:rPr>
        <w:sym w:font="Wingdings" w:char="F06F"/>
      </w:r>
    </w:p>
    <w:p w14:paraId="46DD8F2E" w14:textId="77777777" w:rsidR="007C3945" w:rsidRPr="007C3945" w:rsidRDefault="007C3945" w:rsidP="007C3945">
      <w:pPr>
        <w:ind w:left="567" w:right="425"/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7C3945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Name </w:t>
      </w:r>
      <w:proofErr w:type="spellStart"/>
      <w:r w:rsidRPr="007C3945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prefix</w:t>
      </w:r>
      <w:proofErr w:type="spellEnd"/>
    </w:p>
    <w:p w14:paraId="3CCAC51B" w14:textId="77777777" w:rsidR="007C3945" w:rsidRPr="007C3945" w:rsidRDefault="007C3945" w:rsidP="007C3945">
      <w:pPr>
        <w:ind w:left="567" w:right="425"/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49F87E24" w14:textId="77777777" w:rsidR="007C3945" w:rsidRPr="007C3945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  <w:r w:rsidRPr="007C3945">
        <w:rPr>
          <w:rFonts w:asciiTheme="majorHAnsi" w:hAnsiTheme="majorHAnsi" w:cstheme="majorHAnsi"/>
          <w:sz w:val="22"/>
          <w:szCs w:val="22"/>
        </w:rPr>
        <w:t xml:space="preserve">Nom </w:t>
      </w:r>
      <w:proofErr w:type="gramStart"/>
      <w:r w:rsidRPr="007C3945">
        <w:rPr>
          <w:rFonts w:asciiTheme="majorHAnsi" w:hAnsiTheme="majorHAnsi" w:cstheme="majorHAnsi"/>
          <w:sz w:val="22"/>
          <w:szCs w:val="22"/>
        </w:rPr>
        <w:t>d’usage:</w:t>
      </w:r>
      <w:proofErr w:type="gramEnd"/>
      <w:r w:rsidRPr="007C394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0C030B" w14:textId="77777777" w:rsidR="007C3945" w:rsidRPr="00487418" w:rsidRDefault="007C3945" w:rsidP="007C3945">
      <w:pPr>
        <w:ind w:left="567" w:right="425"/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  <w:r w:rsidRPr="00487418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>Last name</w:t>
      </w:r>
    </w:p>
    <w:p w14:paraId="30DDA047" w14:textId="77777777" w:rsidR="007C3945" w:rsidRPr="00487418" w:rsidRDefault="007C3945" w:rsidP="007C3945">
      <w:pPr>
        <w:ind w:left="567" w:right="425"/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</w:p>
    <w:p w14:paraId="415A911F" w14:textId="77777777" w:rsidR="007C3945" w:rsidRPr="007C3945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proofErr w:type="gramStart"/>
      <w:r w:rsidRPr="007C3945">
        <w:rPr>
          <w:rFonts w:asciiTheme="majorHAnsi" w:hAnsiTheme="majorHAnsi" w:cstheme="majorHAnsi"/>
          <w:sz w:val="22"/>
          <w:szCs w:val="22"/>
          <w:lang w:val="en-GB"/>
        </w:rPr>
        <w:t>Prénoms</w:t>
      </w:r>
      <w:proofErr w:type="spellEnd"/>
      <w:r w:rsidRPr="007C3945">
        <w:rPr>
          <w:rFonts w:asciiTheme="majorHAnsi" w:hAnsiTheme="majorHAnsi" w:cstheme="majorHAnsi"/>
          <w:sz w:val="22"/>
          <w:szCs w:val="22"/>
          <w:lang w:val="en-GB"/>
        </w:rPr>
        <w:t> :</w:t>
      </w:r>
      <w:proofErr w:type="gramEnd"/>
      <w:r w:rsidRPr="007C3945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4A7E171F" w14:textId="77777777" w:rsidR="007C3945" w:rsidRPr="007C3945" w:rsidRDefault="007C3945" w:rsidP="007C3945">
      <w:pPr>
        <w:ind w:left="567" w:right="425"/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  <w:r w:rsidRPr="007C3945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>First name</w:t>
      </w:r>
    </w:p>
    <w:p w14:paraId="6249D754" w14:textId="77777777" w:rsidR="007C3945" w:rsidRPr="007C3945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45D68DE7" w14:textId="77777777" w:rsidR="007C3945" w:rsidRPr="007C3945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proofErr w:type="gramStart"/>
      <w:r w:rsidRPr="007C3945">
        <w:rPr>
          <w:rFonts w:asciiTheme="majorHAnsi" w:hAnsiTheme="majorHAnsi" w:cstheme="majorHAnsi"/>
          <w:sz w:val="22"/>
          <w:szCs w:val="22"/>
          <w:lang w:val="en-GB"/>
        </w:rPr>
        <w:t>E-mail :</w:t>
      </w:r>
      <w:proofErr w:type="gramEnd"/>
    </w:p>
    <w:p w14:paraId="530EAF55" w14:textId="77777777" w:rsidR="007C3945" w:rsidRPr="007C3945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569369A" w14:textId="77777777" w:rsidR="007C3945" w:rsidRPr="00CC1A2F" w:rsidRDefault="007C3945" w:rsidP="007C3945">
      <w:pPr>
        <w:tabs>
          <w:tab w:val="left" w:pos="2835"/>
        </w:tabs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Téléphone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C1A2F">
        <w:rPr>
          <w:rFonts w:asciiTheme="majorHAnsi" w:hAnsiTheme="majorHAnsi" w:cstheme="majorHAnsi"/>
          <w:sz w:val="22"/>
          <w:szCs w:val="22"/>
        </w:rPr>
        <w:t>:</w:t>
      </w:r>
    </w:p>
    <w:p w14:paraId="6060B345" w14:textId="77777777" w:rsidR="007C3945" w:rsidRPr="00CC1A2F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</w:p>
    <w:p w14:paraId="78CA4BAF" w14:textId="77777777" w:rsidR="007C3945" w:rsidRPr="00CC1A2F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Date de 1</w:t>
      </w:r>
      <w:r w:rsidRPr="00CC1A2F">
        <w:rPr>
          <w:rFonts w:asciiTheme="majorHAnsi" w:hAnsiTheme="majorHAnsi" w:cstheme="majorHAnsi"/>
          <w:sz w:val="22"/>
          <w:szCs w:val="22"/>
          <w:vertAlign w:val="superscript"/>
        </w:rPr>
        <w:t>ère</w:t>
      </w:r>
      <w:r w:rsidRPr="00CC1A2F">
        <w:rPr>
          <w:rFonts w:asciiTheme="majorHAnsi" w:hAnsiTheme="majorHAnsi" w:cstheme="majorHAnsi"/>
          <w:sz w:val="22"/>
          <w:szCs w:val="22"/>
        </w:rPr>
        <w:t xml:space="preserve"> inscription en thèse à l’UCA : </w:t>
      </w:r>
    </w:p>
    <w:p w14:paraId="03C66ED1" w14:textId="77777777" w:rsidR="007C3945" w:rsidRPr="00487418" w:rsidRDefault="007C3945" w:rsidP="007C3945">
      <w:pPr>
        <w:ind w:left="567" w:right="425"/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  <w:r w:rsidRPr="00487418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>Date of first PhD enrolment at UCA</w:t>
      </w:r>
    </w:p>
    <w:p w14:paraId="6E95ED50" w14:textId="77777777" w:rsidR="007C3945" w:rsidRPr="00CC694A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08BE0868" w14:textId="77777777" w:rsidR="007C3945" w:rsidRPr="00CC1A2F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Année d’inscription en thèse :</w:t>
      </w:r>
    </w:p>
    <w:p w14:paraId="7D553872" w14:textId="77777777" w:rsidR="007C3945" w:rsidRPr="00487418" w:rsidRDefault="007C3945" w:rsidP="007C3945">
      <w:pPr>
        <w:ind w:left="567" w:right="425"/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proofErr w:type="spellStart"/>
      <w:r w:rsidRPr="00487418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Thesis</w:t>
      </w:r>
      <w:proofErr w:type="spellEnd"/>
      <w:r w:rsidRPr="00487418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87418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year</w:t>
      </w:r>
      <w:proofErr w:type="spellEnd"/>
    </w:p>
    <w:p w14:paraId="4963763C" w14:textId="77777777" w:rsidR="007C3945" w:rsidRPr="00E44E0A" w:rsidRDefault="007C3945" w:rsidP="007C3945">
      <w:pPr>
        <w:ind w:left="567" w:right="425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07BBA95A" w14:textId="77777777" w:rsidR="007C3945" w:rsidRPr="00CC1A2F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CC1A2F">
        <w:rPr>
          <w:rFonts w:asciiTheme="majorHAnsi" w:hAnsiTheme="majorHAnsi" w:cstheme="majorHAnsi"/>
          <w:sz w:val="22"/>
          <w:szCs w:val="22"/>
        </w:rPr>
        <w:t xml:space="preserve"> Année 1</w:t>
      </w:r>
      <w:r w:rsidRPr="00CC1A2F">
        <w:rPr>
          <w:rFonts w:asciiTheme="majorHAnsi" w:hAnsiTheme="majorHAnsi" w:cstheme="majorHAnsi"/>
          <w:sz w:val="22"/>
          <w:szCs w:val="22"/>
        </w:rPr>
        <w:tab/>
      </w:r>
      <w:r w:rsidRPr="00CC1A2F">
        <w:rPr>
          <w:rFonts w:asciiTheme="majorHAnsi" w:hAnsiTheme="majorHAnsi" w:cstheme="majorHAnsi"/>
          <w:sz w:val="22"/>
          <w:szCs w:val="22"/>
        </w:rPr>
        <w:tab/>
      </w:r>
      <w:r w:rsidRPr="00CC1A2F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CC1A2F">
        <w:rPr>
          <w:rFonts w:asciiTheme="majorHAnsi" w:hAnsiTheme="majorHAnsi" w:cstheme="majorHAnsi"/>
          <w:sz w:val="22"/>
          <w:szCs w:val="22"/>
        </w:rPr>
        <w:t xml:space="preserve"> Année 2</w:t>
      </w:r>
      <w:r w:rsidRPr="00CC1A2F">
        <w:rPr>
          <w:rFonts w:asciiTheme="majorHAnsi" w:hAnsiTheme="majorHAnsi" w:cstheme="majorHAnsi"/>
          <w:sz w:val="22"/>
          <w:szCs w:val="22"/>
        </w:rPr>
        <w:tab/>
      </w:r>
      <w:r w:rsidRPr="00CC1A2F">
        <w:rPr>
          <w:rFonts w:asciiTheme="majorHAnsi" w:hAnsiTheme="majorHAnsi" w:cstheme="majorHAnsi"/>
          <w:sz w:val="22"/>
          <w:szCs w:val="22"/>
        </w:rPr>
        <w:tab/>
      </w:r>
      <w:r w:rsidRPr="00CC1A2F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CC1A2F">
        <w:rPr>
          <w:rFonts w:asciiTheme="majorHAnsi" w:hAnsiTheme="majorHAnsi" w:cstheme="majorHAnsi"/>
          <w:sz w:val="22"/>
          <w:szCs w:val="22"/>
        </w:rPr>
        <w:t xml:space="preserve"> Année 3</w:t>
      </w:r>
      <w:r w:rsidRPr="00CC1A2F">
        <w:rPr>
          <w:rFonts w:asciiTheme="majorHAnsi" w:hAnsiTheme="majorHAnsi" w:cstheme="majorHAnsi"/>
          <w:sz w:val="22"/>
          <w:szCs w:val="22"/>
        </w:rPr>
        <w:tab/>
      </w:r>
      <w:r w:rsidRPr="00CC1A2F">
        <w:rPr>
          <w:rFonts w:asciiTheme="majorHAnsi" w:hAnsiTheme="majorHAnsi" w:cstheme="majorHAnsi"/>
          <w:sz w:val="22"/>
          <w:szCs w:val="22"/>
        </w:rPr>
        <w:tab/>
        <w:t xml:space="preserve"> Autre</w:t>
      </w:r>
      <w:proofErr w:type="gramStart"/>
      <w:r w:rsidRPr="00CC1A2F">
        <w:rPr>
          <w:rFonts w:asciiTheme="majorHAnsi" w:hAnsiTheme="majorHAnsi" w:cstheme="majorHAnsi"/>
          <w:sz w:val="22"/>
          <w:szCs w:val="22"/>
        </w:rPr>
        <w:t> :…</w:t>
      </w:r>
      <w:proofErr w:type="gramEnd"/>
      <w:r w:rsidRPr="00CC1A2F">
        <w:rPr>
          <w:rFonts w:asciiTheme="majorHAnsi" w:hAnsiTheme="majorHAnsi" w:cstheme="majorHAnsi"/>
          <w:sz w:val="22"/>
          <w:szCs w:val="22"/>
        </w:rPr>
        <w:t>…………</w:t>
      </w:r>
    </w:p>
    <w:p w14:paraId="0BD0AACA" w14:textId="77777777" w:rsidR="007C3945" w:rsidRDefault="007C3945" w:rsidP="00D722DC">
      <w:pPr>
        <w:pStyle w:val="Titre1"/>
        <w:rPr>
          <w:rFonts w:asciiTheme="majorHAnsi" w:hAnsiTheme="majorHAnsi" w:cstheme="majorHAnsi"/>
        </w:rPr>
      </w:pPr>
    </w:p>
    <w:p w14:paraId="28902CCC" w14:textId="77777777" w:rsidR="007C3945" w:rsidRPr="00556E6B" w:rsidRDefault="007C3945" w:rsidP="007C3945">
      <w:pPr>
        <w:ind w:left="567" w:right="-1"/>
        <w:jc w:val="both"/>
        <w:rPr>
          <w:rFonts w:asciiTheme="majorHAnsi" w:hAnsiTheme="majorHAnsi" w:cstheme="majorHAnsi"/>
          <w:b/>
          <w:bCs/>
          <w:color w:val="008080"/>
          <w:sz w:val="24"/>
          <w:szCs w:val="22"/>
        </w:rPr>
      </w:pPr>
      <w:r w:rsidRPr="00CD1346">
        <w:rPr>
          <w:rFonts w:asciiTheme="majorHAnsi" w:hAnsiTheme="majorHAnsi" w:cstheme="majorHAnsi"/>
          <w:b/>
          <w:bCs/>
          <w:color w:val="008080"/>
          <w:sz w:val="24"/>
          <w:szCs w:val="22"/>
        </w:rPr>
        <w:t>THESE</w:t>
      </w:r>
      <w:r>
        <w:rPr>
          <w:rFonts w:asciiTheme="majorHAnsi" w:hAnsiTheme="majorHAnsi" w:cstheme="majorHAnsi"/>
          <w:b/>
          <w:bCs/>
          <w:color w:val="008080"/>
          <w:sz w:val="24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color w:val="008080"/>
          <w:sz w:val="24"/>
          <w:szCs w:val="22"/>
        </w:rPr>
        <w:br/>
      </w:r>
      <w:r w:rsidRPr="0005267E">
        <w:rPr>
          <w:rFonts w:asciiTheme="majorHAnsi" w:hAnsiTheme="majorHAnsi" w:cstheme="majorHAnsi"/>
          <w:b/>
          <w:bCs/>
          <w:color w:val="808080" w:themeColor="background1" w:themeShade="80"/>
          <w:sz w:val="24"/>
          <w:szCs w:val="22"/>
        </w:rPr>
        <w:t>THESIS</w:t>
      </w:r>
    </w:p>
    <w:p w14:paraId="3E1350DF" w14:textId="77777777" w:rsidR="007C3945" w:rsidRPr="00CC1A2F" w:rsidRDefault="007C3945" w:rsidP="007C394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124EC9" w14:textId="77777777" w:rsidR="007C3945" w:rsidRPr="00CC1A2F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Titre de la thèse :</w:t>
      </w:r>
    </w:p>
    <w:p w14:paraId="07652B59" w14:textId="77777777" w:rsidR="007C3945" w:rsidRPr="00487418" w:rsidRDefault="007C3945" w:rsidP="007C3945">
      <w:pPr>
        <w:pStyle w:val="Titre2"/>
        <w:ind w:right="425"/>
        <w:jc w:val="both"/>
        <w:rPr>
          <w:rFonts w:asciiTheme="majorHAnsi" w:hAnsiTheme="majorHAnsi" w:cstheme="majorHAnsi"/>
          <w:b w:val="0"/>
          <w:color w:val="808080" w:themeColor="background1" w:themeShade="80"/>
          <w:sz w:val="22"/>
          <w:szCs w:val="22"/>
        </w:rPr>
      </w:pPr>
      <w:r w:rsidRPr="00487418">
        <w:rPr>
          <w:rFonts w:asciiTheme="majorHAnsi" w:hAnsiTheme="majorHAnsi" w:cstheme="majorHAnsi"/>
          <w:b w:val="0"/>
          <w:color w:val="808080" w:themeColor="background1" w:themeShade="80"/>
          <w:sz w:val="22"/>
          <w:szCs w:val="22"/>
        </w:rPr>
        <w:t xml:space="preserve">PhD </w:t>
      </w:r>
      <w:proofErr w:type="spellStart"/>
      <w:r w:rsidRPr="00487418">
        <w:rPr>
          <w:rFonts w:asciiTheme="majorHAnsi" w:hAnsiTheme="majorHAnsi" w:cstheme="majorHAnsi"/>
          <w:b w:val="0"/>
          <w:color w:val="808080" w:themeColor="background1" w:themeShade="80"/>
          <w:sz w:val="22"/>
          <w:szCs w:val="22"/>
        </w:rPr>
        <w:t>thesis</w:t>
      </w:r>
      <w:proofErr w:type="spellEnd"/>
      <w:r w:rsidRPr="00487418">
        <w:rPr>
          <w:rFonts w:asciiTheme="majorHAnsi" w:hAnsiTheme="majorHAnsi" w:cstheme="majorHAnsi"/>
          <w:b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87418">
        <w:rPr>
          <w:rFonts w:asciiTheme="majorHAnsi" w:hAnsiTheme="majorHAnsi" w:cstheme="majorHAnsi"/>
          <w:b w:val="0"/>
          <w:color w:val="808080" w:themeColor="background1" w:themeShade="80"/>
          <w:sz w:val="22"/>
          <w:szCs w:val="22"/>
        </w:rPr>
        <w:t>title</w:t>
      </w:r>
      <w:proofErr w:type="spellEnd"/>
    </w:p>
    <w:p w14:paraId="4F3C9CE5" w14:textId="77777777" w:rsidR="007C3945" w:rsidRDefault="007C3945" w:rsidP="007C3945">
      <w:pPr>
        <w:pStyle w:val="Titre2"/>
        <w:ind w:right="425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635BD36F" w14:textId="77777777" w:rsidR="007C3945" w:rsidRPr="00CC1A2F" w:rsidRDefault="007C3945" w:rsidP="007C3945">
      <w:pPr>
        <w:pStyle w:val="Titre2"/>
        <w:ind w:right="425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b w:val="0"/>
          <w:sz w:val="22"/>
          <w:szCs w:val="22"/>
        </w:rPr>
        <w:t xml:space="preserve">Ecole doctorale de rattachement : </w:t>
      </w:r>
    </w:p>
    <w:p w14:paraId="54CB25C9" w14:textId="77777777" w:rsidR="007C3945" w:rsidRPr="00487418" w:rsidRDefault="007C3945" w:rsidP="007C3945">
      <w:pPr>
        <w:pStyle w:val="Titre2"/>
        <w:ind w:right="425"/>
        <w:jc w:val="both"/>
        <w:rPr>
          <w:rFonts w:asciiTheme="majorHAnsi" w:hAnsiTheme="majorHAnsi" w:cstheme="majorHAnsi"/>
          <w:b w:val="0"/>
          <w:color w:val="808080" w:themeColor="background1" w:themeShade="80"/>
          <w:sz w:val="22"/>
          <w:szCs w:val="22"/>
        </w:rPr>
      </w:pPr>
      <w:r w:rsidRPr="00487418">
        <w:rPr>
          <w:rFonts w:asciiTheme="majorHAnsi" w:hAnsiTheme="majorHAnsi" w:cstheme="majorHAnsi"/>
          <w:b w:val="0"/>
          <w:color w:val="808080" w:themeColor="background1" w:themeShade="80"/>
          <w:sz w:val="22"/>
          <w:szCs w:val="22"/>
        </w:rPr>
        <w:t xml:space="preserve">Doctoral </w:t>
      </w:r>
      <w:proofErr w:type="spellStart"/>
      <w:r w:rsidRPr="00487418">
        <w:rPr>
          <w:rFonts w:asciiTheme="majorHAnsi" w:hAnsiTheme="majorHAnsi" w:cstheme="majorHAnsi"/>
          <w:b w:val="0"/>
          <w:color w:val="808080" w:themeColor="background1" w:themeShade="80"/>
          <w:sz w:val="22"/>
          <w:szCs w:val="22"/>
        </w:rPr>
        <w:t>school</w:t>
      </w:r>
      <w:proofErr w:type="spellEnd"/>
    </w:p>
    <w:p w14:paraId="10756F68" w14:textId="77777777" w:rsidR="007C3945" w:rsidRPr="004D0399" w:rsidRDefault="007C3945" w:rsidP="007C3945"/>
    <w:p w14:paraId="043FA507" w14:textId="77777777" w:rsidR="007C3945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Intitulé du Laboratoire/équipe de recherche de rattachement :</w:t>
      </w:r>
    </w:p>
    <w:p w14:paraId="18AAB285" w14:textId="77777777" w:rsidR="007C3945" w:rsidRPr="00487418" w:rsidRDefault="007C3945" w:rsidP="007C3945">
      <w:pPr>
        <w:ind w:left="567" w:right="425"/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  <w:r w:rsidRPr="00487418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 xml:space="preserve">Research centre/ team at </w:t>
      </w:r>
      <w:proofErr w:type="gramStart"/>
      <w:r w:rsidRPr="00487418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>UCA :</w:t>
      </w:r>
      <w:proofErr w:type="gramEnd"/>
      <w:r w:rsidRPr="00487418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 xml:space="preserve"> </w:t>
      </w:r>
    </w:p>
    <w:p w14:paraId="678F5BE6" w14:textId="77777777" w:rsidR="007C3945" w:rsidRPr="004D0399" w:rsidRDefault="007C3945" w:rsidP="007C3945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01C5809E" w14:textId="77777777" w:rsidR="007C3945" w:rsidRDefault="007C3945" w:rsidP="007C3945">
      <w:pPr>
        <w:pStyle w:val="Titre2"/>
        <w:ind w:right="425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CC1A2F">
        <w:rPr>
          <w:rFonts w:asciiTheme="majorHAnsi" w:hAnsiTheme="majorHAnsi" w:cstheme="majorHAnsi"/>
          <w:b w:val="0"/>
          <w:bCs w:val="0"/>
          <w:sz w:val="22"/>
          <w:szCs w:val="22"/>
        </w:rPr>
        <w:t>Nom du/de la Directeur/Directrice de thèse :</w:t>
      </w:r>
    </w:p>
    <w:p w14:paraId="10E3DCC2" w14:textId="77777777" w:rsidR="007C3945" w:rsidRPr="00487418" w:rsidRDefault="007C3945" w:rsidP="007C3945">
      <w:pPr>
        <w:pStyle w:val="Titre2"/>
        <w:ind w:right="425"/>
        <w:jc w:val="both"/>
        <w:rPr>
          <w:rFonts w:asciiTheme="majorHAnsi" w:hAnsiTheme="majorHAnsi" w:cstheme="majorHAnsi"/>
          <w:b w:val="0"/>
          <w:bCs w:val="0"/>
          <w:color w:val="808080" w:themeColor="background1" w:themeShade="80"/>
          <w:sz w:val="22"/>
          <w:szCs w:val="22"/>
        </w:rPr>
      </w:pPr>
      <w:proofErr w:type="spellStart"/>
      <w:r w:rsidRPr="00487418">
        <w:rPr>
          <w:rFonts w:asciiTheme="majorHAnsi" w:hAnsiTheme="majorHAnsi" w:cstheme="majorHAnsi"/>
          <w:b w:val="0"/>
          <w:bCs w:val="0"/>
          <w:color w:val="808080" w:themeColor="background1" w:themeShade="80"/>
          <w:sz w:val="22"/>
          <w:szCs w:val="22"/>
        </w:rPr>
        <w:t>Thesis</w:t>
      </w:r>
      <w:proofErr w:type="spellEnd"/>
      <w:r w:rsidRPr="00487418">
        <w:rPr>
          <w:rFonts w:asciiTheme="majorHAnsi" w:hAnsiTheme="majorHAnsi" w:cstheme="majorHAnsi"/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87418">
        <w:rPr>
          <w:rFonts w:asciiTheme="majorHAnsi" w:hAnsiTheme="majorHAnsi" w:cstheme="majorHAnsi"/>
          <w:b w:val="0"/>
          <w:bCs w:val="0"/>
          <w:color w:val="808080" w:themeColor="background1" w:themeShade="80"/>
          <w:sz w:val="22"/>
          <w:szCs w:val="22"/>
        </w:rPr>
        <w:t>supervisor</w:t>
      </w:r>
      <w:proofErr w:type="spellEnd"/>
      <w:r w:rsidRPr="00487418">
        <w:rPr>
          <w:rFonts w:asciiTheme="majorHAnsi" w:hAnsiTheme="majorHAnsi" w:cstheme="majorHAnsi"/>
          <w:b w:val="0"/>
          <w:bCs w:val="0"/>
          <w:color w:val="808080" w:themeColor="background1" w:themeShade="80"/>
          <w:sz w:val="22"/>
          <w:szCs w:val="22"/>
        </w:rPr>
        <w:t xml:space="preserve"> at UCA</w:t>
      </w:r>
    </w:p>
    <w:p w14:paraId="1098AA2A" w14:textId="77777777" w:rsidR="007C3945" w:rsidRPr="00980DC0" w:rsidRDefault="007C3945" w:rsidP="007C3945">
      <w:pPr>
        <w:ind w:left="567" w:right="425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BC4D3C4" w14:textId="77777777" w:rsidR="007C3945" w:rsidRPr="00AF5998" w:rsidRDefault="007C3945" w:rsidP="007C3945">
      <w:pPr>
        <w:ind w:left="567" w:right="425"/>
        <w:jc w:val="both"/>
        <w:rPr>
          <w:rFonts w:asciiTheme="majorHAnsi" w:eastAsia="MS Gothic" w:hAnsiTheme="majorHAnsi" w:cstheme="majorHAnsi"/>
          <w:sz w:val="22"/>
          <w:szCs w:val="22"/>
          <w:lang w:val="en-GB"/>
        </w:rPr>
      </w:pPr>
      <w:r w:rsidRPr="00CC1A2F">
        <w:rPr>
          <w:rFonts w:asciiTheme="majorHAnsi" w:hAnsiTheme="majorHAnsi" w:cstheme="majorHAnsi"/>
          <w:sz w:val="22"/>
          <w:szCs w:val="22"/>
        </w:rPr>
        <w:t xml:space="preserve">La thèse est-elle préparée en cotutelle internationale ?                     </w:t>
      </w:r>
      <w:r w:rsidRPr="00AF5998">
        <w:rPr>
          <w:rFonts w:asciiTheme="majorHAnsi" w:hAnsiTheme="majorHAnsi" w:cstheme="majorHAnsi"/>
          <w:sz w:val="22"/>
          <w:szCs w:val="22"/>
          <w:lang w:val="en-GB"/>
        </w:rPr>
        <w:t>OUI</w:t>
      </w:r>
      <w:r w:rsidRPr="00AF5998">
        <w:rPr>
          <w:rFonts w:asciiTheme="majorHAnsi" w:hAnsiTheme="majorHAnsi" w:cstheme="majorHAnsi"/>
          <w:sz w:val="22"/>
          <w:szCs w:val="22"/>
          <w:lang w:val="en-GB"/>
        </w:rPr>
        <w:tab/>
      </w:r>
      <w:sdt>
        <w:sdtPr>
          <w:rPr>
            <w:rFonts w:asciiTheme="majorHAnsi" w:eastAsia="MS Gothic" w:hAnsiTheme="majorHAnsi" w:cstheme="majorHAnsi"/>
            <w:sz w:val="22"/>
            <w:szCs w:val="22"/>
            <w:lang w:val="en-GB"/>
          </w:rPr>
          <w:id w:val="-917013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998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AF5998">
        <w:rPr>
          <w:rFonts w:asciiTheme="majorHAnsi" w:eastAsia="MS Gothic" w:hAnsiTheme="majorHAnsi" w:cstheme="majorHAnsi"/>
          <w:sz w:val="22"/>
          <w:szCs w:val="22"/>
          <w:lang w:val="en-GB"/>
        </w:rPr>
        <w:t xml:space="preserve"> </w:t>
      </w:r>
      <w:r w:rsidRPr="00AF5998">
        <w:rPr>
          <w:rFonts w:asciiTheme="majorHAnsi" w:hAnsiTheme="majorHAnsi" w:cstheme="majorHAnsi"/>
          <w:sz w:val="22"/>
          <w:szCs w:val="22"/>
          <w:lang w:val="en-GB"/>
        </w:rPr>
        <w:tab/>
        <w:t xml:space="preserve">NON    </w:t>
      </w:r>
      <w:sdt>
        <w:sdtPr>
          <w:rPr>
            <w:rFonts w:asciiTheme="majorHAnsi" w:eastAsia="MS Gothic" w:hAnsiTheme="majorHAnsi" w:cstheme="majorHAnsi"/>
            <w:sz w:val="22"/>
            <w:szCs w:val="22"/>
            <w:lang w:val="en-GB"/>
          </w:rPr>
          <w:id w:val="35107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998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AF5998">
        <w:rPr>
          <w:rFonts w:asciiTheme="majorHAnsi" w:eastAsia="MS Gothic" w:hAnsiTheme="majorHAnsi" w:cstheme="majorHAnsi"/>
          <w:sz w:val="22"/>
          <w:szCs w:val="22"/>
          <w:lang w:val="en-GB"/>
        </w:rPr>
        <w:t xml:space="preserve"> </w:t>
      </w:r>
    </w:p>
    <w:p w14:paraId="58FCDD1E" w14:textId="77777777" w:rsidR="007C3945" w:rsidRPr="00487418" w:rsidRDefault="007C3945" w:rsidP="007C3945">
      <w:pPr>
        <w:ind w:left="567" w:right="425"/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  <w:r w:rsidRPr="00487418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>Is the thesis being prepared under international joint supervision?</w:t>
      </w:r>
    </w:p>
    <w:p w14:paraId="77BBBCB5" w14:textId="77777777" w:rsidR="007C3945" w:rsidRPr="00921E1E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84372C6" w14:textId="77777777" w:rsidR="007C3945" w:rsidRDefault="007C3945" w:rsidP="007C3945">
      <w:pPr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  <w:r w:rsidRPr="00921E1E">
        <w:rPr>
          <w:rFonts w:asciiTheme="majorHAnsi" w:hAnsiTheme="majorHAnsi" w:cstheme="majorHAnsi"/>
          <w:sz w:val="22"/>
          <w:szCs w:val="22"/>
        </w:rPr>
        <w:t>Si oui, préciser le nom du pays et de l’université concernés :</w:t>
      </w:r>
    </w:p>
    <w:p w14:paraId="4E96FC0E" w14:textId="77777777" w:rsidR="007C3945" w:rsidRPr="00487418" w:rsidRDefault="007C3945" w:rsidP="007C3945">
      <w:pPr>
        <w:ind w:left="567" w:right="425"/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  <w:r w:rsidRPr="00487418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>If yes, specify the country and the partner university</w:t>
      </w:r>
    </w:p>
    <w:p w14:paraId="1150951B" w14:textId="77777777" w:rsidR="007C3945" w:rsidRPr="00980DC0" w:rsidRDefault="007C3945" w:rsidP="007C3945">
      <w:pPr>
        <w:ind w:left="567" w:right="425"/>
        <w:jc w:val="both"/>
        <w:rPr>
          <w:rFonts w:asciiTheme="majorHAnsi" w:hAnsiTheme="majorHAnsi" w:cstheme="majorHAnsi"/>
          <w:i/>
          <w:sz w:val="22"/>
          <w:szCs w:val="22"/>
          <w:lang w:val="en-GB"/>
        </w:rPr>
      </w:pPr>
    </w:p>
    <w:p w14:paraId="5B74F57D" w14:textId="77777777" w:rsidR="007C3945" w:rsidRDefault="007C3945" w:rsidP="007C3945">
      <w:pPr>
        <w:ind w:left="567" w:right="282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Mode de financement de la thèse :</w:t>
      </w:r>
    </w:p>
    <w:p w14:paraId="525C76F9" w14:textId="30FA9D98" w:rsidR="004F2CC4" w:rsidRDefault="004F2CC4" w:rsidP="004F2CC4">
      <w:pPr>
        <w:ind w:right="425"/>
        <w:rPr>
          <w:rFonts w:asciiTheme="majorHAnsi" w:hAnsiTheme="majorHAnsi" w:cstheme="majorHAnsi"/>
        </w:rPr>
      </w:pPr>
    </w:p>
    <w:p w14:paraId="197C9A40" w14:textId="77777777" w:rsidR="007C3945" w:rsidRPr="00D722DC" w:rsidRDefault="007C3945" w:rsidP="004F2CC4">
      <w:pPr>
        <w:ind w:right="425"/>
        <w:rPr>
          <w:rFonts w:asciiTheme="majorHAnsi" w:hAnsiTheme="majorHAnsi" w:cstheme="majorHAnsi"/>
        </w:rPr>
      </w:pPr>
    </w:p>
    <w:p w14:paraId="404D1ABB" w14:textId="4D445FA6" w:rsidR="004F2CC4" w:rsidRPr="001368EE" w:rsidRDefault="004F2CC4" w:rsidP="00D722DC">
      <w:pPr>
        <w:pStyle w:val="Titre1"/>
        <w:rPr>
          <w:rFonts w:asciiTheme="majorHAnsi" w:hAnsiTheme="majorHAnsi" w:cstheme="majorHAnsi"/>
          <w:color w:val="808080" w:themeColor="background1" w:themeShade="80"/>
        </w:rPr>
      </w:pPr>
      <w:r w:rsidRPr="00D722DC">
        <w:rPr>
          <w:rFonts w:asciiTheme="majorHAnsi" w:hAnsiTheme="majorHAnsi" w:cstheme="majorHAnsi"/>
        </w:rPr>
        <w:lastRenderedPageBreak/>
        <w:t>INFORMATION SUR LE CONGRES INTERNATIONAL</w:t>
      </w:r>
      <w:r w:rsidR="00EE5255">
        <w:rPr>
          <w:rFonts w:asciiTheme="majorHAnsi" w:hAnsiTheme="majorHAnsi" w:cstheme="majorHAnsi"/>
        </w:rPr>
        <w:br/>
      </w:r>
      <w:r w:rsidR="00EE5255" w:rsidRPr="001368EE">
        <w:rPr>
          <w:rFonts w:asciiTheme="majorHAnsi" w:hAnsiTheme="majorHAnsi" w:cstheme="majorHAnsi"/>
          <w:color w:val="808080" w:themeColor="background1" w:themeShade="80"/>
        </w:rPr>
        <w:t>INFORMATION ON THE INTERNATIONAL CONFERENCE</w:t>
      </w:r>
    </w:p>
    <w:p w14:paraId="69073D77" w14:textId="77777777" w:rsidR="004F2CC4" w:rsidRPr="001368EE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color w:val="808080" w:themeColor="background1" w:themeShade="80"/>
          <w:sz w:val="24"/>
          <w:szCs w:val="24"/>
        </w:rPr>
      </w:pPr>
    </w:p>
    <w:p w14:paraId="55CDEDA6" w14:textId="6035C410" w:rsidR="004F2CC4" w:rsidRPr="001368EE" w:rsidRDefault="004F2CC4" w:rsidP="00EE5255">
      <w:pPr>
        <w:ind w:left="567" w:right="284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  <w:r w:rsidRPr="00EE5255">
        <w:rPr>
          <w:rFonts w:asciiTheme="majorHAnsi" w:hAnsiTheme="majorHAnsi" w:cstheme="majorHAnsi"/>
          <w:sz w:val="22"/>
          <w:szCs w:val="22"/>
          <w:lang w:val="en-GB"/>
        </w:rPr>
        <w:t xml:space="preserve">Titre du </w:t>
      </w:r>
      <w:proofErr w:type="spellStart"/>
      <w:proofErr w:type="gramStart"/>
      <w:r w:rsidRPr="00EE5255">
        <w:rPr>
          <w:rFonts w:asciiTheme="majorHAnsi" w:hAnsiTheme="majorHAnsi" w:cstheme="majorHAnsi"/>
          <w:sz w:val="22"/>
          <w:szCs w:val="22"/>
          <w:lang w:val="en-GB"/>
        </w:rPr>
        <w:t>congrès</w:t>
      </w:r>
      <w:proofErr w:type="spellEnd"/>
      <w:r w:rsidRPr="00EE5255">
        <w:rPr>
          <w:rFonts w:asciiTheme="majorHAnsi" w:hAnsiTheme="majorHAnsi" w:cstheme="majorHAnsi"/>
          <w:sz w:val="22"/>
          <w:szCs w:val="22"/>
          <w:lang w:val="en-GB"/>
        </w:rPr>
        <w:t xml:space="preserve"> :</w:t>
      </w:r>
      <w:proofErr w:type="gramEnd"/>
      <w:r w:rsidRPr="00EE5255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EE5255" w:rsidRPr="00EE5255">
        <w:rPr>
          <w:rFonts w:asciiTheme="majorHAnsi" w:hAnsiTheme="majorHAnsi" w:cstheme="majorHAnsi"/>
          <w:sz w:val="22"/>
          <w:szCs w:val="22"/>
          <w:lang w:val="en-GB"/>
        </w:rPr>
        <w:br/>
      </w:r>
      <w:r w:rsidR="00EE5255" w:rsidRPr="001368EE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>Title of the conference</w:t>
      </w:r>
    </w:p>
    <w:p w14:paraId="09AF8749" w14:textId="77777777" w:rsidR="00EE5255" w:rsidRPr="00EE5255" w:rsidRDefault="00EE5255" w:rsidP="00EE5255">
      <w:pPr>
        <w:ind w:left="567" w:right="284"/>
        <w:rPr>
          <w:rFonts w:asciiTheme="majorHAnsi" w:hAnsiTheme="majorHAnsi" w:cstheme="majorHAnsi"/>
          <w:sz w:val="22"/>
          <w:szCs w:val="22"/>
          <w:lang w:val="en-GB"/>
        </w:rPr>
      </w:pPr>
    </w:p>
    <w:p w14:paraId="5822D6F7" w14:textId="48E32419" w:rsidR="00BF0A9A" w:rsidRDefault="004F2CC4" w:rsidP="00EE5255">
      <w:pPr>
        <w:ind w:left="567" w:right="284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Lieu et date du congrès :</w:t>
      </w:r>
    </w:p>
    <w:p w14:paraId="4CECAC05" w14:textId="595DA6FD" w:rsidR="00EE5255" w:rsidRPr="001368EE" w:rsidRDefault="00EE5255" w:rsidP="00EE5255">
      <w:pPr>
        <w:ind w:left="567" w:right="284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  <w:r w:rsidRPr="001368EE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>Location and date of the conference</w:t>
      </w:r>
    </w:p>
    <w:p w14:paraId="11DFFE48" w14:textId="77777777" w:rsidR="00EE5255" w:rsidRPr="00EE5255" w:rsidRDefault="00EE5255" w:rsidP="00EE5255">
      <w:pPr>
        <w:ind w:left="567" w:right="284"/>
        <w:rPr>
          <w:rFonts w:asciiTheme="majorHAnsi" w:hAnsiTheme="majorHAnsi" w:cstheme="majorHAnsi"/>
          <w:sz w:val="22"/>
          <w:szCs w:val="22"/>
          <w:lang w:val="en-GB"/>
        </w:rPr>
      </w:pPr>
    </w:p>
    <w:p w14:paraId="4B9D9D84" w14:textId="78DC0DDA" w:rsidR="004F2CC4" w:rsidRDefault="00BF0A9A" w:rsidP="00EE5255">
      <w:pPr>
        <w:ind w:left="567" w:right="284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Type de participation</w:t>
      </w:r>
      <w:r w:rsidR="00E16162" w:rsidRPr="00D722DC">
        <w:rPr>
          <w:rFonts w:asciiTheme="majorHAnsi" w:hAnsiTheme="majorHAnsi" w:cstheme="majorHAnsi"/>
          <w:sz w:val="22"/>
          <w:szCs w:val="22"/>
        </w:rPr>
        <w:t> :</w:t>
      </w:r>
      <w:r w:rsidR="00E16162" w:rsidRPr="00D722DC">
        <w:rPr>
          <w:rFonts w:asciiTheme="majorHAnsi" w:hAnsiTheme="majorHAnsi" w:cstheme="majorHAnsi"/>
          <w:sz w:val="22"/>
          <w:szCs w:val="22"/>
        </w:rPr>
        <w:tab/>
      </w:r>
      <w:r w:rsidR="00E16162" w:rsidRPr="00D722DC">
        <w:rPr>
          <w:rFonts w:asciiTheme="majorHAnsi" w:hAnsiTheme="majorHAnsi" w:cstheme="majorHAnsi"/>
          <w:sz w:val="22"/>
          <w:szCs w:val="22"/>
        </w:rPr>
        <w:tab/>
      </w:r>
      <w:r w:rsidR="00E16162" w:rsidRPr="00D722DC">
        <w:rPr>
          <w:rFonts w:asciiTheme="majorHAnsi" w:hAnsiTheme="majorHAnsi" w:cstheme="majorHAnsi"/>
          <w:sz w:val="22"/>
          <w:szCs w:val="22"/>
        </w:rPr>
        <w:tab/>
        <w:t xml:space="preserve">Oral  </w:t>
      </w:r>
      <w:r w:rsidR="00E16162" w:rsidRPr="00D722DC">
        <w:rPr>
          <w:rFonts w:asciiTheme="majorHAnsi" w:hAnsiTheme="majorHAnsi" w:cstheme="majorHAnsi"/>
          <w:sz w:val="22"/>
          <w:szCs w:val="22"/>
        </w:rPr>
        <w:sym w:font="Wingdings" w:char="F06F"/>
      </w:r>
      <w:r w:rsidR="00E16162" w:rsidRPr="00D722DC">
        <w:rPr>
          <w:rFonts w:asciiTheme="majorHAnsi" w:hAnsiTheme="majorHAnsi" w:cstheme="majorHAnsi"/>
          <w:sz w:val="22"/>
          <w:szCs w:val="22"/>
        </w:rPr>
        <w:tab/>
      </w:r>
      <w:r w:rsidR="00E16162" w:rsidRPr="00D722DC">
        <w:rPr>
          <w:rFonts w:asciiTheme="majorHAnsi" w:hAnsiTheme="majorHAnsi" w:cstheme="majorHAnsi"/>
          <w:sz w:val="22"/>
          <w:szCs w:val="22"/>
        </w:rPr>
        <w:tab/>
        <w:t xml:space="preserve">Poster  </w:t>
      </w:r>
      <w:r w:rsidR="00E16162" w:rsidRPr="00D722DC">
        <w:rPr>
          <w:rFonts w:asciiTheme="majorHAnsi" w:hAnsiTheme="majorHAnsi" w:cstheme="majorHAnsi"/>
          <w:sz w:val="22"/>
          <w:szCs w:val="22"/>
        </w:rPr>
        <w:sym w:font="Wingdings" w:char="F06F"/>
      </w:r>
    </w:p>
    <w:p w14:paraId="2D0C4B26" w14:textId="7C33E86A" w:rsidR="00EE5255" w:rsidRPr="001368EE" w:rsidRDefault="00EE5255" w:rsidP="00EE5255">
      <w:pPr>
        <w:ind w:left="567" w:right="284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1368E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Type of participation</w:t>
      </w:r>
    </w:p>
    <w:p w14:paraId="6E682863" w14:textId="77777777" w:rsidR="00EE5255" w:rsidRPr="00D722DC" w:rsidRDefault="00EE5255" w:rsidP="00EE5255">
      <w:pPr>
        <w:ind w:left="567" w:right="284"/>
        <w:rPr>
          <w:rFonts w:asciiTheme="majorHAnsi" w:hAnsiTheme="majorHAnsi" w:cstheme="majorHAnsi"/>
          <w:sz w:val="22"/>
          <w:szCs w:val="22"/>
        </w:rPr>
      </w:pPr>
    </w:p>
    <w:p w14:paraId="78B0BE58" w14:textId="2CE23DCD" w:rsidR="004F2CC4" w:rsidRDefault="004F2CC4" w:rsidP="00EE5255">
      <w:pPr>
        <w:ind w:left="567" w:right="284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Titre de la présentation proposée :</w:t>
      </w:r>
    </w:p>
    <w:p w14:paraId="7E69A13C" w14:textId="5EBBAF24" w:rsidR="00EE5255" w:rsidRPr="001368EE" w:rsidRDefault="00EE5255" w:rsidP="00EE5255">
      <w:pPr>
        <w:ind w:left="567" w:right="284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proofErr w:type="spellStart"/>
      <w:r w:rsidRPr="001368E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Title</w:t>
      </w:r>
      <w:proofErr w:type="spellEnd"/>
      <w:r w:rsidRPr="001368E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of the </w:t>
      </w:r>
      <w:proofErr w:type="spellStart"/>
      <w:r w:rsidRPr="001368E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proposed</w:t>
      </w:r>
      <w:proofErr w:type="spellEnd"/>
      <w:r w:rsidRPr="001368E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communication </w:t>
      </w:r>
    </w:p>
    <w:p w14:paraId="64BB1E84" w14:textId="77777777" w:rsidR="00EE5255" w:rsidRPr="001368EE" w:rsidRDefault="00EE5255" w:rsidP="00EE5255">
      <w:pPr>
        <w:ind w:left="567" w:right="284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2F833DAA" w14:textId="3FC1ED71" w:rsidR="004F2CC4" w:rsidRDefault="004F2CC4" w:rsidP="00EE5255">
      <w:pPr>
        <w:ind w:left="567" w:right="284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Auteurs de la présentation : (opérer une distinction entre doctorants, participants UCA, participants à l’extérieur de l’U</w:t>
      </w:r>
      <w:r w:rsidR="009E3C9E">
        <w:rPr>
          <w:rFonts w:asciiTheme="majorHAnsi" w:hAnsiTheme="majorHAnsi" w:cstheme="majorHAnsi"/>
          <w:sz w:val="22"/>
          <w:szCs w:val="22"/>
        </w:rPr>
        <w:t>C</w:t>
      </w:r>
      <w:r w:rsidRPr="00D722DC">
        <w:rPr>
          <w:rFonts w:asciiTheme="majorHAnsi" w:hAnsiTheme="majorHAnsi" w:cstheme="majorHAnsi"/>
          <w:sz w:val="22"/>
          <w:szCs w:val="22"/>
        </w:rPr>
        <w:t>A, participants étrangers, etc.)</w:t>
      </w:r>
    </w:p>
    <w:p w14:paraId="6C21A6BC" w14:textId="3AFF5149" w:rsidR="00EE5255" w:rsidRPr="001368EE" w:rsidRDefault="00EE5255" w:rsidP="00EE5255">
      <w:pPr>
        <w:ind w:left="567" w:right="284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  <w:r w:rsidRPr="001368EE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 xml:space="preserve">Authors of the communication (please make a distinction between the PhD </w:t>
      </w:r>
      <w:r w:rsidR="009E3C9E" w:rsidRPr="001368EE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>students, other participants from the UCA, participants exterior to the UCA, international participants, etc.)</w:t>
      </w:r>
    </w:p>
    <w:p w14:paraId="6FDE1EC8" w14:textId="77777777" w:rsidR="009E3C9E" w:rsidRPr="001368EE" w:rsidRDefault="009E3C9E" w:rsidP="00EE5255">
      <w:pPr>
        <w:ind w:left="567" w:right="284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</w:p>
    <w:p w14:paraId="58E17ACC" w14:textId="374FC083" w:rsidR="004F2CC4" w:rsidRDefault="004F2CC4" w:rsidP="00EE5255">
      <w:pPr>
        <w:ind w:left="567" w:right="284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Contribution au rayonnement du laboratoire :</w:t>
      </w:r>
    </w:p>
    <w:p w14:paraId="09994420" w14:textId="4B99DD86" w:rsidR="009E3C9E" w:rsidRPr="001368EE" w:rsidRDefault="009E3C9E" w:rsidP="00EE5255">
      <w:pPr>
        <w:ind w:left="567" w:right="284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  <w:r w:rsidRPr="001368EE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  <w:t>Contribution to the laboratory’s international outreach</w:t>
      </w:r>
    </w:p>
    <w:p w14:paraId="5D30CE5B" w14:textId="77777777" w:rsidR="004F2CC4" w:rsidRPr="001368EE" w:rsidRDefault="004F2CC4" w:rsidP="00BD0EB7">
      <w:pPr>
        <w:spacing w:before="120"/>
        <w:ind w:right="282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n-GB"/>
        </w:rPr>
      </w:pPr>
    </w:p>
    <w:p w14:paraId="346968A1" w14:textId="77777777" w:rsidR="00B15CE0" w:rsidRPr="009E3C9E" w:rsidRDefault="00B15CE0">
      <w:pPr>
        <w:autoSpaceDE/>
        <w:autoSpaceDN/>
        <w:spacing w:after="160" w:line="259" w:lineRule="auto"/>
        <w:rPr>
          <w:rFonts w:asciiTheme="majorHAnsi" w:hAnsiTheme="majorHAnsi" w:cstheme="majorHAnsi"/>
          <w:b/>
          <w:bCs/>
          <w:color w:val="FFFFFF"/>
          <w:sz w:val="24"/>
          <w:szCs w:val="24"/>
          <w:lang w:val="en-GB"/>
        </w:rPr>
      </w:pPr>
      <w:r w:rsidRPr="009E3C9E">
        <w:rPr>
          <w:rFonts w:asciiTheme="majorHAnsi" w:hAnsiTheme="majorHAnsi" w:cstheme="majorHAnsi"/>
          <w:b/>
          <w:bCs/>
          <w:color w:val="FFFFFF"/>
          <w:sz w:val="24"/>
          <w:szCs w:val="24"/>
          <w:lang w:val="en-GB"/>
        </w:rPr>
        <w:br w:type="page"/>
      </w:r>
    </w:p>
    <w:p w14:paraId="4ADFADB9" w14:textId="77777777" w:rsidR="004F2CC4" w:rsidRPr="00D722DC" w:rsidRDefault="004F2CC4" w:rsidP="00D722DC">
      <w:pPr>
        <w:pStyle w:val="Titre1"/>
        <w:rPr>
          <w:rFonts w:asciiTheme="majorHAnsi" w:hAnsiTheme="majorHAnsi" w:cstheme="majorHAnsi"/>
        </w:rPr>
      </w:pPr>
      <w:r w:rsidRPr="00D722DC">
        <w:rPr>
          <w:rFonts w:asciiTheme="majorHAnsi" w:hAnsiTheme="majorHAnsi" w:cstheme="majorHAnsi"/>
        </w:rPr>
        <w:lastRenderedPageBreak/>
        <w:t>BUDGET PREVISIONNEL</w:t>
      </w:r>
    </w:p>
    <w:p w14:paraId="021865C2" w14:textId="3C8A639D" w:rsidR="004F2CC4" w:rsidRPr="001368EE" w:rsidRDefault="001368EE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</w:pPr>
      <w:r w:rsidRPr="001368EE"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ESTIMATED BUDGET</w:t>
      </w:r>
    </w:p>
    <w:p w14:paraId="7D0464E4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</w:p>
    <w:p w14:paraId="2C9F7F7C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>DEPENSES :</w:t>
      </w:r>
    </w:p>
    <w:p w14:paraId="7DEA7DCD" w14:textId="1EF73745" w:rsidR="004F2CC4" w:rsidRPr="001368EE" w:rsidRDefault="001368EE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1368E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EXPENSES </w:t>
      </w:r>
    </w:p>
    <w:p w14:paraId="0D1020E5" w14:textId="77777777" w:rsidR="001368EE" w:rsidRPr="00D722DC" w:rsidRDefault="001368EE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3C869B"/>
          <w:left w:val="single" w:sz="6" w:space="0" w:color="3C869B"/>
          <w:bottom w:val="single" w:sz="6" w:space="0" w:color="3C869B"/>
          <w:right w:val="single" w:sz="6" w:space="0" w:color="3C869B"/>
          <w:insideH w:val="single" w:sz="6" w:space="0" w:color="3C869B"/>
          <w:insideV w:val="single" w:sz="6" w:space="0" w:color="3C869B"/>
        </w:tblBorders>
        <w:tblLook w:val="04A0" w:firstRow="1" w:lastRow="0" w:firstColumn="1" w:lastColumn="0" w:noHBand="0" w:noVBand="1"/>
      </w:tblPr>
      <w:tblGrid>
        <w:gridCol w:w="6385"/>
        <w:gridCol w:w="2729"/>
      </w:tblGrid>
      <w:tr w:rsidR="004F2CC4" w:rsidRPr="00D722DC" w14:paraId="7BF6366E" w14:textId="77777777" w:rsidTr="009C102A">
        <w:trPr>
          <w:trHeight w:val="460"/>
          <w:jc w:val="center"/>
        </w:trPr>
        <w:tc>
          <w:tcPr>
            <w:tcW w:w="6385" w:type="dxa"/>
            <w:shd w:val="clear" w:color="auto" w:fill="3C869B"/>
            <w:vAlign w:val="center"/>
          </w:tcPr>
          <w:p w14:paraId="7F9A8019" w14:textId="77777777" w:rsidR="004F2CC4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Dépenses prévisionnelles ou engagées</w:t>
            </w:r>
          </w:p>
          <w:p w14:paraId="27E925CC" w14:textId="336F4373" w:rsidR="001368EE" w:rsidRPr="00D722DC" w:rsidRDefault="001368EE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proofErr w:type="spellStart"/>
            <w:r w:rsidRPr="001368EE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  <w:t>Estimated</w:t>
            </w:r>
            <w:proofErr w:type="spellEnd"/>
            <w:r w:rsidRPr="001368EE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368EE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  <w:t>or</w:t>
            </w:r>
            <w:r w:rsidRPr="001368EE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368EE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  <w:t>incurred</w:t>
            </w:r>
            <w:proofErr w:type="spellEnd"/>
            <w:r w:rsidRPr="001368EE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368EE">
              <w:rPr>
                <w:rFonts w:asciiTheme="majorHAnsi" w:hAnsiTheme="majorHAnsi" w:cstheme="majorHAnsi"/>
                <w:b/>
                <w:i/>
                <w:color w:val="FFFFFF" w:themeColor="background1"/>
                <w:sz w:val="24"/>
                <w:szCs w:val="24"/>
              </w:rPr>
              <w:t>expenses</w:t>
            </w:r>
            <w:proofErr w:type="spellEnd"/>
          </w:p>
        </w:tc>
        <w:tc>
          <w:tcPr>
            <w:tcW w:w="2729" w:type="dxa"/>
            <w:shd w:val="clear" w:color="auto" w:fill="3C869B"/>
            <w:vAlign w:val="center"/>
          </w:tcPr>
          <w:p w14:paraId="35EA7B51" w14:textId="77777777" w:rsidR="004F2CC4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Montant</w:t>
            </w:r>
          </w:p>
          <w:p w14:paraId="365BD48F" w14:textId="4FA256EF" w:rsidR="001368EE" w:rsidRPr="001368EE" w:rsidRDefault="001368EE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4"/>
              </w:rPr>
              <w:t>Amount</w:t>
            </w:r>
            <w:proofErr w:type="spellEnd"/>
          </w:p>
        </w:tc>
      </w:tr>
      <w:tr w:rsidR="004F2CC4" w:rsidRPr="00D722DC" w14:paraId="70BE1CA0" w14:textId="77777777" w:rsidTr="009C102A">
        <w:trPr>
          <w:trHeight w:val="405"/>
          <w:jc w:val="center"/>
        </w:trPr>
        <w:tc>
          <w:tcPr>
            <w:tcW w:w="6385" w:type="dxa"/>
            <w:shd w:val="clear" w:color="auto" w:fill="FFFFFF"/>
            <w:vAlign w:val="center"/>
          </w:tcPr>
          <w:p w14:paraId="1A17661F" w14:textId="77777777" w:rsidR="004F2CC4" w:rsidRDefault="004F2CC4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Transport (train, avion, autre)</w:t>
            </w:r>
          </w:p>
          <w:p w14:paraId="2F931AEA" w14:textId="172227DF" w:rsidR="00B22AA7" w:rsidRPr="00D722DC" w:rsidRDefault="00B22AA7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Transport (train, plane, </w:t>
            </w:r>
            <w:proofErr w:type="spellStart"/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other</w:t>
            </w:r>
            <w:proofErr w:type="spellEnd"/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397C4DB6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2CC4" w:rsidRPr="00D722DC" w14:paraId="3CF05A31" w14:textId="77777777" w:rsidTr="009C102A">
        <w:trPr>
          <w:trHeight w:val="433"/>
          <w:jc w:val="center"/>
        </w:trPr>
        <w:tc>
          <w:tcPr>
            <w:tcW w:w="6385" w:type="dxa"/>
            <w:shd w:val="clear" w:color="auto" w:fill="FFFFFF"/>
            <w:vAlign w:val="center"/>
          </w:tcPr>
          <w:p w14:paraId="4B12CBE0" w14:textId="77777777" w:rsidR="004F2CC4" w:rsidRDefault="004F2CC4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Hébergement</w:t>
            </w:r>
          </w:p>
          <w:p w14:paraId="485D1A57" w14:textId="1522A3A8" w:rsidR="00B22AA7" w:rsidRPr="00D722DC" w:rsidRDefault="00B22AA7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Accommodation 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36C84AF5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2CC4" w:rsidRPr="00D722DC" w14:paraId="6B8D271B" w14:textId="77777777" w:rsidTr="009C102A">
        <w:trPr>
          <w:trHeight w:val="405"/>
          <w:jc w:val="center"/>
        </w:trPr>
        <w:tc>
          <w:tcPr>
            <w:tcW w:w="6385" w:type="dxa"/>
            <w:shd w:val="clear" w:color="auto" w:fill="FFFFFF"/>
            <w:vAlign w:val="center"/>
          </w:tcPr>
          <w:p w14:paraId="5DA8F389" w14:textId="77777777" w:rsidR="004F2CC4" w:rsidRDefault="004F2CC4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Restauration</w:t>
            </w:r>
          </w:p>
          <w:p w14:paraId="6BC0E4B0" w14:textId="1DBFF0AC" w:rsidR="00B22AA7" w:rsidRPr="00D722DC" w:rsidRDefault="00B22AA7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Restoration</w:t>
            </w:r>
            <w:proofErr w:type="spellEnd"/>
          </w:p>
        </w:tc>
        <w:tc>
          <w:tcPr>
            <w:tcW w:w="2729" w:type="dxa"/>
            <w:shd w:val="clear" w:color="auto" w:fill="FFFFFF"/>
            <w:vAlign w:val="center"/>
          </w:tcPr>
          <w:p w14:paraId="62121A70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2CC4" w:rsidRPr="00D722DC" w14:paraId="19308C44" w14:textId="77777777" w:rsidTr="009C102A">
        <w:trPr>
          <w:trHeight w:val="433"/>
          <w:jc w:val="center"/>
        </w:trPr>
        <w:tc>
          <w:tcPr>
            <w:tcW w:w="6385" w:type="dxa"/>
            <w:shd w:val="clear" w:color="auto" w:fill="FFFFFF"/>
            <w:vAlign w:val="center"/>
          </w:tcPr>
          <w:p w14:paraId="52520282" w14:textId="77777777" w:rsidR="004F2CC4" w:rsidRDefault="004F2CC4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Inscription congrès</w:t>
            </w:r>
          </w:p>
          <w:p w14:paraId="212230A5" w14:textId="3F9E4EE4" w:rsidR="00B22AA7" w:rsidRPr="00D722DC" w:rsidRDefault="00B22AA7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Conference</w:t>
            </w:r>
            <w:proofErr w:type="spellEnd"/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 registration </w:t>
            </w:r>
            <w:proofErr w:type="spellStart"/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fees</w:t>
            </w:r>
            <w:proofErr w:type="spellEnd"/>
          </w:p>
        </w:tc>
        <w:tc>
          <w:tcPr>
            <w:tcW w:w="2729" w:type="dxa"/>
            <w:shd w:val="clear" w:color="auto" w:fill="FFFFFF"/>
            <w:vAlign w:val="center"/>
          </w:tcPr>
          <w:p w14:paraId="37B0EAE8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2CC4" w:rsidRPr="00D722DC" w14:paraId="54C68E79" w14:textId="77777777" w:rsidTr="009C102A">
        <w:trPr>
          <w:trHeight w:val="433"/>
          <w:jc w:val="center"/>
        </w:trPr>
        <w:tc>
          <w:tcPr>
            <w:tcW w:w="6385" w:type="dxa"/>
            <w:shd w:val="clear" w:color="auto" w:fill="FFFFFF"/>
            <w:vAlign w:val="center"/>
          </w:tcPr>
          <w:p w14:paraId="7681D934" w14:textId="70927ED8" w:rsidR="004F2CC4" w:rsidRPr="00D722DC" w:rsidRDefault="004F2CC4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Frais de communication</w:t>
            </w:r>
            <w:r w:rsidR="00B22AA7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B22AA7"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Abstract </w:t>
            </w:r>
            <w:proofErr w:type="spellStart"/>
            <w:r w:rsidR="00B22AA7"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submission</w:t>
            </w:r>
            <w:proofErr w:type="spellEnd"/>
            <w:r w:rsidR="00B22AA7"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6E768B2F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2CC4" w:rsidRPr="00D722DC" w14:paraId="0D925C3C" w14:textId="77777777" w:rsidTr="009C102A">
        <w:trPr>
          <w:trHeight w:val="405"/>
          <w:jc w:val="center"/>
        </w:trPr>
        <w:tc>
          <w:tcPr>
            <w:tcW w:w="6385" w:type="dxa"/>
            <w:shd w:val="clear" w:color="auto" w:fill="FFFFFF"/>
            <w:vAlign w:val="center"/>
          </w:tcPr>
          <w:p w14:paraId="7A77C681" w14:textId="77777777" w:rsidR="004F2CC4" w:rsidRDefault="004F2CC4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Autres (à préciser)</w:t>
            </w:r>
          </w:p>
          <w:p w14:paraId="6054904C" w14:textId="17C4B9E0" w:rsidR="00B22AA7" w:rsidRPr="00D722DC" w:rsidRDefault="00B22AA7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Others</w:t>
            </w:r>
            <w:proofErr w:type="spellEnd"/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 (</w:t>
            </w:r>
            <w:proofErr w:type="spellStart"/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please</w:t>
            </w:r>
            <w:proofErr w:type="spellEnd"/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specify</w:t>
            </w:r>
            <w:proofErr w:type="spellEnd"/>
            <w:r w:rsidRPr="00B22AA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2730935F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2CC4" w:rsidRPr="00D722DC" w14:paraId="636384BC" w14:textId="77777777" w:rsidTr="009C102A">
        <w:trPr>
          <w:trHeight w:val="460"/>
          <w:jc w:val="center"/>
        </w:trPr>
        <w:tc>
          <w:tcPr>
            <w:tcW w:w="6385" w:type="dxa"/>
            <w:shd w:val="clear" w:color="auto" w:fill="3C869B"/>
            <w:vAlign w:val="center"/>
          </w:tcPr>
          <w:p w14:paraId="42E93088" w14:textId="53193FD1" w:rsidR="004F2CC4" w:rsidRPr="00D722DC" w:rsidRDefault="004F2CC4" w:rsidP="00697DB3">
            <w:pPr>
              <w:ind w:right="282"/>
              <w:jc w:val="right"/>
              <w:rPr>
                <w:rFonts w:asciiTheme="majorHAnsi" w:hAnsiTheme="majorHAnsi" w:cstheme="majorHAnsi"/>
                <w:b/>
                <w:color w:val="FFFFFF"/>
                <w:sz w:val="24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2"/>
              </w:rPr>
              <w:t>TOTAL DEPENSES</w:t>
            </w:r>
            <w:r w:rsidR="00B22AA7">
              <w:rPr>
                <w:rFonts w:asciiTheme="majorHAnsi" w:hAnsiTheme="majorHAnsi" w:cstheme="majorHAnsi"/>
                <w:b/>
                <w:color w:val="FFFFFF"/>
                <w:sz w:val="24"/>
                <w:szCs w:val="22"/>
              </w:rPr>
              <w:br/>
            </w:r>
            <w:r w:rsidR="00B22AA7" w:rsidRPr="00B22AA7"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2"/>
              </w:rPr>
              <w:t>TOTAL</w:t>
            </w:r>
            <w:r w:rsidR="00B22AA7">
              <w:rPr>
                <w:rFonts w:asciiTheme="majorHAnsi" w:hAnsiTheme="majorHAnsi" w:cstheme="majorHAnsi"/>
                <w:b/>
                <w:color w:val="FFFFFF"/>
                <w:sz w:val="24"/>
                <w:szCs w:val="22"/>
              </w:rPr>
              <w:t xml:space="preserve"> </w:t>
            </w:r>
            <w:r w:rsidR="00B22AA7" w:rsidRPr="00B22AA7"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2"/>
              </w:rPr>
              <w:t>EXPENSES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6F796DE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BE80213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</w:p>
    <w:p w14:paraId="0EA494AE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</w:p>
    <w:p w14:paraId="5AE8A1C3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</w:p>
    <w:p w14:paraId="2992ABC7" w14:textId="09F5AEEE" w:rsidR="004F2CC4" w:rsidRDefault="004F2CC4" w:rsidP="004F2CC4">
      <w:pPr>
        <w:ind w:left="567" w:right="282"/>
        <w:rPr>
          <w:rFonts w:asciiTheme="majorHAnsi" w:hAnsiTheme="majorHAnsi" w:cstheme="majorHAnsi"/>
          <w:b/>
          <w:sz w:val="22"/>
          <w:szCs w:val="22"/>
        </w:rPr>
      </w:pPr>
      <w:r w:rsidRPr="00D722DC">
        <w:rPr>
          <w:rFonts w:asciiTheme="majorHAnsi" w:hAnsiTheme="majorHAnsi" w:cstheme="majorHAnsi"/>
          <w:b/>
          <w:sz w:val="22"/>
          <w:szCs w:val="22"/>
        </w:rPr>
        <w:t>FINANCEMENTS :</w:t>
      </w:r>
    </w:p>
    <w:p w14:paraId="31448481" w14:textId="1632DA58" w:rsidR="00893C39" w:rsidRPr="00893C39" w:rsidRDefault="00893C39" w:rsidP="004F2CC4">
      <w:pPr>
        <w:ind w:left="567" w:right="282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  <w:r w:rsidRPr="00893C39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FUNDING</w:t>
      </w:r>
    </w:p>
    <w:p w14:paraId="7AD4C762" w14:textId="77777777" w:rsidR="004F2CC4" w:rsidRPr="00D722DC" w:rsidRDefault="004F2CC4" w:rsidP="004F2CC4">
      <w:pPr>
        <w:ind w:left="567" w:right="282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C869B"/>
          <w:left w:val="single" w:sz="4" w:space="0" w:color="3C869B"/>
          <w:bottom w:val="single" w:sz="4" w:space="0" w:color="3C869B"/>
          <w:right w:val="single" w:sz="4" w:space="0" w:color="3C869B"/>
          <w:insideH w:val="single" w:sz="4" w:space="0" w:color="3C869B"/>
          <w:insideV w:val="single" w:sz="4" w:space="0" w:color="3C869B"/>
        </w:tblBorders>
        <w:tblLook w:val="04A0" w:firstRow="1" w:lastRow="0" w:firstColumn="1" w:lastColumn="0" w:noHBand="0" w:noVBand="1"/>
      </w:tblPr>
      <w:tblGrid>
        <w:gridCol w:w="4962"/>
        <w:gridCol w:w="1984"/>
        <w:gridCol w:w="2120"/>
      </w:tblGrid>
      <w:tr w:rsidR="00BD5938" w:rsidRPr="00D722DC" w14:paraId="5B261920" w14:textId="77777777" w:rsidTr="00B15CE0">
        <w:trPr>
          <w:jc w:val="center"/>
        </w:trPr>
        <w:tc>
          <w:tcPr>
            <w:tcW w:w="4962" w:type="dxa"/>
            <w:vMerge w:val="restart"/>
            <w:shd w:val="clear" w:color="auto" w:fill="3C869B"/>
            <w:vAlign w:val="center"/>
          </w:tcPr>
          <w:p w14:paraId="69AF0CBD" w14:textId="77777777" w:rsidR="00BD5938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Financements </w:t>
            </w:r>
          </w:p>
          <w:p w14:paraId="4FF1EF7D" w14:textId="71D5B708" w:rsidR="00893C39" w:rsidRPr="00020846" w:rsidRDefault="00893C39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4"/>
              </w:rPr>
            </w:pPr>
            <w:proofErr w:type="spellStart"/>
            <w:r w:rsidRPr="00020846"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4"/>
              </w:rPr>
              <w:t>Funding</w:t>
            </w:r>
            <w:proofErr w:type="spellEnd"/>
          </w:p>
        </w:tc>
        <w:tc>
          <w:tcPr>
            <w:tcW w:w="4104" w:type="dxa"/>
            <w:gridSpan w:val="2"/>
            <w:shd w:val="clear" w:color="auto" w:fill="3C869B"/>
            <w:vAlign w:val="center"/>
          </w:tcPr>
          <w:p w14:paraId="4948C3AB" w14:textId="77777777" w:rsidR="00BD5938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Montant</w:t>
            </w:r>
          </w:p>
          <w:p w14:paraId="0F7D760A" w14:textId="58E4E253" w:rsidR="00020846" w:rsidRPr="00020846" w:rsidRDefault="00020846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4"/>
              </w:rPr>
              <w:t>Amount</w:t>
            </w:r>
            <w:proofErr w:type="spellEnd"/>
          </w:p>
        </w:tc>
      </w:tr>
      <w:tr w:rsidR="00BD5938" w:rsidRPr="00D722DC" w14:paraId="72048F09" w14:textId="77777777" w:rsidTr="00B15CE0">
        <w:trPr>
          <w:jc w:val="center"/>
        </w:trPr>
        <w:tc>
          <w:tcPr>
            <w:tcW w:w="4962" w:type="dxa"/>
            <w:vMerge/>
            <w:shd w:val="clear" w:color="auto" w:fill="3C869B"/>
            <w:vAlign w:val="center"/>
          </w:tcPr>
          <w:p w14:paraId="5F9EC301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3C869B"/>
            <w:vAlign w:val="center"/>
          </w:tcPr>
          <w:p w14:paraId="1CB30BD0" w14:textId="77777777" w:rsidR="00BD5938" w:rsidRDefault="00BD5938" w:rsidP="00A95B22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Sollicité</w:t>
            </w:r>
          </w:p>
          <w:p w14:paraId="68ABEA28" w14:textId="701A30AC" w:rsidR="00020846" w:rsidRPr="00020846" w:rsidRDefault="00020846" w:rsidP="00A95B22">
            <w:pPr>
              <w:ind w:right="282"/>
              <w:jc w:val="center"/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4"/>
              </w:rPr>
              <w:t>Requested</w:t>
            </w:r>
            <w:proofErr w:type="spellEnd"/>
          </w:p>
        </w:tc>
        <w:tc>
          <w:tcPr>
            <w:tcW w:w="2120" w:type="dxa"/>
            <w:shd w:val="clear" w:color="auto" w:fill="3C869B"/>
            <w:vAlign w:val="center"/>
          </w:tcPr>
          <w:p w14:paraId="636FF1F5" w14:textId="77777777" w:rsidR="00BD5938" w:rsidRDefault="00BD5938" w:rsidP="00A95B22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Obtenu</w:t>
            </w:r>
          </w:p>
          <w:p w14:paraId="2642F6D8" w14:textId="59079FFF" w:rsidR="00020846" w:rsidRPr="00020846" w:rsidRDefault="00020846" w:rsidP="00A95B22">
            <w:pPr>
              <w:ind w:right="282"/>
              <w:jc w:val="center"/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4"/>
              </w:rPr>
              <w:t>Obtained</w:t>
            </w:r>
            <w:proofErr w:type="spellEnd"/>
          </w:p>
        </w:tc>
      </w:tr>
      <w:tr w:rsidR="00BD5938" w:rsidRPr="0096509A" w14:paraId="53419D4B" w14:textId="77777777" w:rsidTr="00B15CE0">
        <w:trPr>
          <w:trHeight w:val="687"/>
          <w:jc w:val="center"/>
        </w:trPr>
        <w:tc>
          <w:tcPr>
            <w:tcW w:w="4962" w:type="dxa"/>
            <w:shd w:val="clear" w:color="auto" w:fill="FFFFFF"/>
            <w:vAlign w:val="center"/>
          </w:tcPr>
          <w:p w14:paraId="6813A5DD" w14:textId="77777777" w:rsidR="00BD5938" w:rsidRDefault="00BD5938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Financement </w:t>
            </w:r>
            <w:r w:rsidR="0046689B"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par le l</w:t>
            </w: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aboratoire de rattachement (s’il y a lieu)</w:t>
            </w:r>
          </w:p>
          <w:p w14:paraId="33F052EB" w14:textId="343974DA" w:rsidR="0096509A" w:rsidRPr="0096509A" w:rsidRDefault="0096509A" w:rsidP="00697DB3">
            <w:pPr>
              <w:ind w:right="282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  <w:r w:rsidRPr="0096509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val="en-GB"/>
              </w:rPr>
              <w:t>Home laboratory/ research centre f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val="en-GB"/>
              </w:rPr>
              <w:t>unding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5A9C495" w14:textId="77777777" w:rsidR="00BD5938" w:rsidRPr="0096509A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CE75F58" w14:textId="77777777" w:rsidR="00BD5938" w:rsidRPr="0096509A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BD5938" w:rsidRPr="00D722DC" w14:paraId="1764F227" w14:textId="77777777" w:rsidTr="00B15CE0">
        <w:trPr>
          <w:trHeight w:val="424"/>
          <w:jc w:val="center"/>
        </w:trPr>
        <w:tc>
          <w:tcPr>
            <w:tcW w:w="4962" w:type="dxa"/>
            <w:shd w:val="clear" w:color="auto" w:fill="FFFFFF"/>
            <w:vAlign w:val="center"/>
          </w:tcPr>
          <w:p w14:paraId="30FF2A83" w14:textId="1E67B474" w:rsidR="00BD5938" w:rsidRPr="0096509A" w:rsidRDefault="00BD5938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96509A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Subvention CED </w:t>
            </w:r>
            <w:r w:rsidR="0096509A" w:rsidRPr="0096509A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(AAP)</w:t>
            </w:r>
          </w:p>
          <w:p w14:paraId="173C167F" w14:textId="3E3B1B58" w:rsidR="0096509A" w:rsidRPr="0096509A" w:rsidRDefault="0096509A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96509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val="en-GB"/>
              </w:rPr>
              <w:t>Doctoral College Call for projects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737CE37" w14:textId="77777777" w:rsidR="00BD5938" w:rsidRPr="0096509A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2EF0A25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N/A</w:t>
            </w:r>
          </w:p>
        </w:tc>
      </w:tr>
      <w:tr w:rsidR="00BD5938" w:rsidRPr="0096509A" w14:paraId="6B5F3C22" w14:textId="77777777" w:rsidTr="00B15CE0">
        <w:trPr>
          <w:trHeight w:val="996"/>
          <w:jc w:val="center"/>
        </w:trPr>
        <w:tc>
          <w:tcPr>
            <w:tcW w:w="4962" w:type="dxa"/>
            <w:shd w:val="clear" w:color="auto" w:fill="FFFFFF"/>
            <w:vAlign w:val="center"/>
          </w:tcPr>
          <w:p w14:paraId="16AA8B4D" w14:textId="7C94C998" w:rsidR="00BD5938" w:rsidRDefault="00BD5938" w:rsidP="00697DB3">
            <w:pPr>
              <w:ind w:right="282"/>
              <w:rPr>
                <w:rFonts w:asciiTheme="majorHAnsi" w:hAnsiTheme="majorHAnsi" w:cstheme="majorHAnsi"/>
                <w:b/>
                <w:sz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</w:rPr>
              <w:t>Subvention(s) autre(s) (à préciser une ligne par financeur)</w:t>
            </w:r>
          </w:p>
          <w:p w14:paraId="7306C91F" w14:textId="617855C2" w:rsidR="0096509A" w:rsidRPr="0096509A" w:rsidRDefault="0096509A" w:rsidP="00697DB3">
            <w:pPr>
              <w:ind w:right="282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lang w:val="en-GB"/>
              </w:rPr>
            </w:pPr>
            <w:r w:rsidRPr="0096509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lang w:val="en-GB"/>
              </w:rPr>
              <w:t>Other funding (please specify a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lang w:val="en-GB"/>
              </w:rPr>
              <w:t xml:space="preserve"> line per funding source)</w:t>
            </w:r>
          </w:p>
          <w:p w14:paraId="27AEC73D" w14:textId="77777777" w:rsidR="00BD5938" w:rsidRPr="0096509A" w:rsidRDefault="00BD5938" w:rsidP="00697DB3">
            <w:pPr>
              <w:ind w:right="282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71E46D3" w14:textId="77777777" w:rsidR="00BD5938" w:rsidRPr="0096509A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  <w:p w14:paraId="5F8FFA6C" w14:textId="77777777" w:rsidR="00BD5938" w:rsidRPr="0096509A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  <w:p w14:paraId="3186DF1F" w14:textId="77777777" w:rsidR="00BD5938" w:rsidRPr="0096509A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  <w:p w14:paraId="1E2A7298" w14:textId="77777777" w:rsidR="00BD5938" w:rsidRPr="0096509A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  <w:p w14:paraId="5D7AEBE3" w14:textId="77777777" w:rsidR="00BD5938" w:rsidRPr="0096509A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4FB845EC" w14:textId="77777777" w:rsidR="00BD5938" w:rsidRPr="0096509A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BD5938" w:rsidRPr="00D722DC" w14:paraId="76E60C9A" w14:textId="77777777" w:rsidTr="00B15CE0">
        <w:trPr>
          <w:jc w:val="center"/>
        </w:trPr>
        <w:tc>
          <w:tcPr>
            <w:tcW w:w="4962" w:type="dxa"/>
            <w:shd w:val="clear" w:color="auto" w:fill="3C869B"/>
            <w:vAlign w:val="center"/>
          </w:tcPr>
          <w:p w14:paraId="4F4310D4" w14:textId="77777777" w:rsidR="00BD5938" w:rsidRDefault="00BD5938" w:rsidP="00697DB3">
            <w:pPr>
              <w:ind w:right="282"/>
              <w:jc w:val="right"/>
              <w:rPr>
                <w:rFonts w:asciiTheme="majorHAnsi" w:hAnsiTheme="majorHAnsi" w:cstheme="majorHAnsi"/>
                <w:b/>
                <w:color w:val="FFFFFF"/>
                <w:sz w:val="24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2"/>
              </w:rPr>
              <w:t>TOTAL FINANCEMENTS</w:t>
            </w:r>
          </w:p>
          <w:p w14:paraId="3F92D68B" w14:textId="61E38789" w:rsidR="00857F52" w:rsidRPr="00D722DC" w:rsidRDefault="00857F52" w:rsidP="00697DB3">
            <w:pPr>
              <w:ind w:right="282"/>
              <w:jc w:val="right"/>
              <w:rPr>
                <w:rFonts w:asciiTheme="majorHAnsi" w:hAnsiTheme="majorHAnsi" w:cstheme="majorHAnsi"/>
                <w:b/>
                <w:color w:val="FFFFFF"/>
                <w:sz w:val="24"/>
                <w:szCs w:val="22"/>
              </w:rPr>
            </w:pPr>
            <w:r w:rsidRPr="00857F52"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2"/>
              </w:rPr>
              <w:t>TOTAL</w:t>
            </w:r>
            <w:r>
              <w:rPr>
                <w:rFonts w:asciiTheme="majorHAnsi" w:hAnsiTheme="majorHAnsi" w:cstheme="majorHAnsi"/>
                <w:b/>
                <w:color w:val="FFFFFF"/>
                <w:sz w:val="24"/>
                <w:szCs w:val="22"/>
              </w:rPr>
              <w:t xml:space="preserve"> </w:t>
            </w:r>
            <w:r w:rsidRPr="00857F52">
              <w:rPr>
                <w:rFonts w:asciiTheme="majorHAnsi" w:hAnsiTheme="majorHAnsi" w:cstheme="majorHAnsi"/>
                <w:b/>
                <w:i/>
                <w:color w:val="FFFFFF"/>
                <w:sz w:val="24"/>
                <w:szCs w:val="22"/>
              </w:rPr>
              <w:t>FUNDING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3D6570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71697CCF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</w:p>
        </w:tc>
      </w:tr>
    </w:tbl>
    <w:p w14:paraId="727E7670" w14:textId="77777777" w:rsidR="004F2CC4" w:rsidRPr="00D722DC" w:rsidRDefault="004F2CC4" w:rsidP="004F2CC4">
      <w:pPr>
        <w:ind w:right="282"/>
        <w:rPr>
          <w:rFonts w:asciiTheme="majorHAnsi" w:hAnsiTheme="majorHAnsi" w:cstheme="majorHAnsi"/>
          <w:sz w:val="22"/>
          <w:szCs w:val="22"/>
        </w:rPr>
      </w:pPr>
    </w:p>
    <w:p w14:paraId="7892A8AF" w14:textId="77777777" w:rsidR="004F2CC4" w:rsidRPr="00D722DC" w:rsidRDefault="004F2CC4" w:rsidP="0046689B">
      <w:pPr>
        <w:ind w:right="282"/>
        <w:rPr>
          <w:rFonts w:asciiTheme="majorHAnsi" w:hAnsiTheme="majorHAnsi" w:cstheme="majorHAnsi"/>
          <w:sz w:val="22"/>
          <w:szCs w:val="22"/>
        </w:rPr>
      </w:pPr>
    </w:p>
    <w:p w14:paraId="2D5E4779" w14:textId="77777777" w:rsidR="004F2CC4" w:rsidRPr="00D722DC" w:rsidRDefault="004F2CC4" w:rsidP="004F2CC4">
      <w:pPr>
        <w:ind w:left="567" w:right="282"/>
        <w:rPr>
          <w:rFonts w:asciiTheme="majorHAnsi" w:hAnsiTheme="majorHAnsi" w:cstheme="majorHAnsi"/>
          <w:sz w:val="22"/>
          <w:szCs w:val="22"/>
        </w:rPr>
      </w:pPr>
    </w:p>
    <w:p w14:paraId="14E8B737" w14:textId="77777777" w:rsidR="004F2CC4" w:rsidRPr="00D722DC" w:rsidRDefault="004F2CC4" w:rsidP="00BD0EB7">
      <w:pPr>
        <w:ind w:right="282"/>
        <w:rPr>
          <w:rFonts w:asciiTheme="majorHAnsi" w:hAnsiTheme="majorHAnsi" w:cstheme="majorHAnsi"/>
          <w:sz w:val="22"/>
          <w:szCs w:val="22"/>
        </w:rPr>
      </w:pPr>
    </w:p>
    <w:p w14:paraId="3EC96CAE" w14:textId="77777777" w:rsidR="004F2CC4" w:rsidRPr="00D722DC" w:rsidRDefault="004F2CC4" w:rsidP="004F2CC4">
      <w:pPr>
        <w:ind w:right="282"/>
        <w:rPr>
          <w:rFonts w:asciiTheme="majorHAnsi" w:hAnsiTheme="majorHAnsi" w:cstheme="majorHAnsi"/>
          <w:sz w:val="22"/>
          <w:szCs w:val="22"/>
        </w:rPr>
      </w:pPr>
    </w:p>
    <w:p w14:paraId="505B35C9" w14:textId="77777777" w:rsidR="00B15CE0" w:rsidRPr="00D722DC" w:rsidRDefault="00B15CE0">
      <w:pPr>
        <w:autoSpaceDE/>
        <w:autoSpaceDN/>
        <w:spacing w:after="160"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62B5368" w14:textId="41C9A380" w:rsidR="004F2CC4" w:rsidRDefault="001D31BD" w:rsidP="001D31BD">
      <w:pPr>
        <w:pStyle w:val="Titre1"/>
        <w:ind w:left="0"/>
        <w:rPr>
          <w:rFonts w:asciiTheme="majorHAnsi" w:hAnsiTheme="majorHAnsi" w:cstheme="majorHAnsi"/>
        </w:rPr>
      </w:pPr>
      <w:r w:rsidRPr="001D31BD">
        <w:rPr>
          <w:rFonts w:asciiTheme="majorHAnsi" w:hAnsiTheme="majorHAnsi" w:cstheme="majorHAnsi"/>
        </w:rPr>
        <w:lastRenderedPageBreak/>
        <w:t>VALIDATION</w:t>
      </w:r>
    </w:p>
    <w:p w14:paraId="78C45ABA" w14:textId="77777777" w:rsidR="00C7300D" w:rsidRPr="00CD1346" w:rsidRDefault="00C7300D" w:rsidP="00C7300D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4306391" w14:textId="77777777" w:rsidR="00AB0A25" w:rsidRDefault="00AB0A25" w:rsidP="00A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CC1A2F">
        <w:rPr>
          <w:rFonts w:asciiTheme="majorHAnsi" w:hAnsiTheme="majorHAnsi" w:cstheme="majorHAnsi"/>
          <w:b/>
          <w:sz w:val="22"/>
          <w:szCs w:val="22"/>
        </w:rPr>
        <w:t>Nom et visa du demandeur :</w:t>
      </w:r>
      <w:r>
        <w:rPr>
          <w:rFonts w:asciiTheme="majorHAnsi" w:hAnsiTheme="majorHAnsi" w:cstheme="majorHAnsi"/>
          <w:b/>
          <w:sz w:val="22"/>
          <w:szCs w:val="22"/>
        </w:rPr>
        <w:br/>
      </w:r>
      <w:bookmarkStart w:id="0" w:name="_Hlk147476392"/>
      <w:r w:rsidRPr="004F3041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 xml:space="preserve">Name and signature of the </w:t>
      </w:r>
      <w:proofErr w:type="spellStart"/>
      <w:r w:rsidRPr="004F3041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applicant</w:t>
      </w:r>
      <w:bookmarkEnd w:id="0"/>
      <w:proofErr w:type="spellEnd"/>
    </w:p>
    <w:p w14:paraId="65FE5DE7" w14:textId="50D42266" w:rsidR="00C7300D" w:rsidRPr="00CC1A2F" w:rsidRDefault="00C7300D" w:rsidP="00C7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>NOM :</w:t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  <w:t>Prénom :</w:t>
      </w:r>
    </w:p>
    <w:p w14:paraId="78B18AFD" w14:textId="77777777" w:rsidR="00C7300D" w:rsidRPr="00CC1A2F" w:rsidRDefault="00C7300D" w:rsidP="00C7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A………………………………………………, Le …………...</w:t>
      </w:r>
      <w:proofErr w:type="gramStart"/>
      <w:r w:rsidRPr="00CC1A2F">
        <w:rPr>
          <w:rFonts w:asciiTheme="majorHAnsi" w:hAnsiTheme="majorHAnsi" w:cstheme="majorHAnsi"/>
          <w:sz w:val="22"/>
          <w:szCs w:val="22"/>
        </w:rPr>
        <w:t>/….</w:t>
      </w:r>
      <w:proofErr w:type="gramEnd"/>
      <w:r w:rsidRPr="00CC1A2F">
        <w:rPr>
          <w:rFonts w:asciiTheme="majorHAnsi" w:hAnsiTheme="majorHAnsi" w:cstheme="majorHAnsi"/>
          <w:sz w:val="22"/>
          <w:szCs w:val="22"/>
        </w:rPr>
        <w:t>……../20…</w:t>
      </w:r>
    </w:p>
    <w:p w14:paraId="4E2DF1AA" w14:textId="77777777" w:rsidR="00C7300D" w:rsidRPr="00CC1A2F" w:rsidRDefault="00C7300D" w:rsidP="00C7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6F9231C6" w14:textId="439E1F43" w:rsidR="00C7300D" w:rsidRPr="00E306C6" w:rsidRDefault="00C7300D" w:rsidP="00E306C6"/>
    <w:p w14:paraId="572BB27E" w14:textId="77777777" w:rsidR="004F2CC4" w:rsidRPr="00D722DC" w:rsidRDefault="004F2CC4" w:rsidP="004F2CC4">
      <w:pPr>
        <w:rPr>
          <w:rFonts w:asciiTheme="majorHAnsi" w:hAnsiTheme="majorHAnsi" w:cstheme="majorHAnsi"/>
          <w:sz w:val="22"/>
          <w:szCs w:val="22"/>
        </w:rPr>
      </w:pPr>
    </w:p>
    <w:p w14:paraId="2F34120B" w14:textId="0F6877BD" w:rsidR="004F2CC4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 xml:space="preserve">Avis </w:t>
      </w:r>
      <w:r w:rsidR="00C7300D" w:rsidRPr="00D722DC">
        <w:rPr>
          <w:rFonts w:asciiTheme="majorHAnsi" w:hAnsiTheme="majorHAnsi" w:cstheme="majorHAnsi"/>
          <w:b/>
          <w:bCs/>
          <w:sz w:val="22"/>
          <w:szCs w:val="22"/>
        </w:rPr>
        <w:t xml:space="preserve">et signature </w:t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>du directeur de la thèse</w:t>
      </w:r>
    </w:p>
    <w:p w14:paraId="35C63AC5" w14:textId="4D60410F" w:rsidR="00AB0A25" w:rsidRPr="00AB0A25" w:rsidRDefault="00AB0A25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  <w:lang w:val="en-GB"/>
        </w:rPr>
      </w:pPr>
      <w:r w:rsidRPr="00AB0A25"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  <w:lang w:val="en-GB"/>
        </w:rPr>
        <w:t>Opinion and signature of the thesis supervisor</w:t>
      </w:r>
    </w:p>
    <w:p w14:paraId="019D34C7" w14:textId="72C9D5CD" w:rsidR="004F2CC4" w:rsidRPr="00AB0A25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proofErr w:type="gramStart"/>
      <w:r w:rsidRPr="00AB0A25">
        <w:rPr>
          <w:rFonts w:asciiTheme="majorHAnsi" w:hAnsiTheme="majorHAnsi" w:cstheme="majorHAnsi"/>
          <w:b/>
          <w:bCs/>
          <w:sz w:val="22"/>
          <w:szCs w:val="22"/>
          <w:lang w:val="en-GB"/>
        </w:rPr>
        <w:t>NOM :</w:t>
      </w:r>
      <w:proofErr w:type="gramEnd"/>
      <w:r w:rsidRPr="00AB0A25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 w:rsidRPr="00AB0A25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 w:rsidRPr="00AB0A25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 w:rsidRPr="00AB0A25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 w:rsidRPr="00AB0A25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 w:rsidRPr="00AB0A25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 w:rsidRPr="00AB0A25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proofErr w:type="spellStart"/>
      <w:r w:rsidRPr="00AB0A25">
        <w:rPr>
          <w:rFonts w:asciiTheme="majorHAnsi" w:hAnsiTheme="majorHAnsi" w:cstheme="majorHAnsi"/>
          <w:b/>
          <w:bCs/>
          <w:sz w:val="22"/>
          <w:szCs w:val="22"/>
          <w:lang w:val="en-GB"/>
        </w:rPr>
        <w:t>Prénom</w:t>
      </w:r>
      <w:proofErr w:type="spellEnd"/>
      <w:r w:rsidRPr="00AB0A25">
        <w:rPr>
          <w:rFonts w:asciiTheme="majorHAnsi" w:hAnsiTheme="majorHAnsi" w:cstheme="majorHAnsi"/>
          <w:b/>
          <w:bCs/>
          <w:sz w:val="22"/>
          <w:szCs w:val="22"/>
          <w:lang w:val="en-GB"/>
        </w:rPr>
        <w:t> :</w:t>
      </w:r>
    </w:p>
    <w:p w14:paraId="5D49CBD3" w14:textId="441C1208" w:rsidR="00C7300D" w:rsidRDefault="00C7300D" w:rsidP="00E30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A………………………………………………, Le …………...</w:t>
      </w:r>
      <w:proofErr w:type="gramStart"/>
      <w:r w:rsidRPr="00CC1A2F">
        <w:rPr>
          <w:rFonts w:asciiTheme="majorHAnsi" w:hAnsiTheme="majorHAnsi" w:cstheme="majorHAnsi"/>
          <w:sz w:val="22"/>
          <w:szCs w:val="22"/>
        </w:rPr>
        <w:t>/….</w:t>
      </w:r>
      <w:proofErr w:type="gramEnd"/>
      <w:r w:rsidRPr="00CC1A2F">
        <w:rPr>
          <w:rFonts w:asciiTheme="majorHAnsi" w:hAnsiTheme="majorHAnsi" w:cstheme="majorHAnsi"/>
          <w:sz w:val="22"/>
          <w:szCs w:val="22"/>
        </w:rPr>
        <w:t>……../20…</w:t>
      </w:r>
    </w:p>
    <w:p w14:paraId="3B8C563C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11D51F9B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382A2EB0" w14:textId="77777777" w:rsidR="004F2CC4" w:rsidRPr="00D722DC" w:rsidRDefault="004F2CC4" w:rsidP="004F2CC4">
      <w:pPr>
        <w:rPr>
          <w:rFonts w:asciiTheme="majorHAnsi" w:hAnsiTheme="majorHAnsi" w:cstheme="majorHAnsi"/>
          <w:sz w:val="22"/>
          <w:szCs w:val="22"/>
        </w:rPr>
      </w:pPr>
    </w:p>
    <w:p w14:paraId="31D9021B" w14:textId="77777777" w:rsidR="00AB0A25" w:rsidRPr="00A75721" w:rsidRDefault="00AB0A25" w:rsidP="00A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 xml:space="preserve">Avis et signature </w:t>
      </w:r>
      <w:r w:rsidRPr="00CC1A2F">
        <w:rPr>
          <w:rFonts w:asciiTheme="majorHAnsi" w:hAnsiTheme="majorHAnsi" w:cstheme="majorHAnsi"/>
          <w:b/>
          <w:sz w:val="22"/>
          <w:szCs w:val="22"/>
        </w:rPr>
        <w:t>du directeur du laboratoire du site Clermont Auvergne :</w:t>
      </w:r>
      <w:r>
        <w:rPr>
          <w:rFonts w:asciiTheme="majorHAnsi" w:hAnsiTheme="majorHAnsi" w:cstheme="majorHAnsi"/>
          <w:b/>
          <w:sz w:val="22"/>
          <w:szCs w:val="22"/>
        </w:rPr>
        <w:br/>
      </w:r>
      <w:r w:rsidRPr="00A75721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 xml:space="preserve">Opinion and signature of the </w:t>
      </w:r>
      <w:proofErr w:type="spellStart"/>
      <w:r w:rsidRPr="00A75721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director</w:t>
      </w:r>
      <w:proofErr w:type="spellEnd"/>
      <w:r w:rsidRPr="00A75721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 xml:space="preserve"> of the </w:t>
      </w:r>
      <w:proofErr w:type="spellStart"/>
      <w:r w:rsidRPr="00A75721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research</w:t>
      </w:r>
      <w:proofErr w:type="spellEnd"/>
      <w:r w:rsidRPr="00A75721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 xml:space="preserve"> centre at Clermont Auvergne site</w:t>
      </w:r>
    </w:p>
    <w:p w14:paraId="7BB7B39D" w14:textId="77777777" w:rsidR="00AB0A25" w:rsidRPr="00D722DC" w:rsidRDefault="00AB0A25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</w:p>
    <w:p w14:paraId="2A6F71DA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>NOM :</w:t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  <w:t>Prénom :</w:t>
      </w:r>
    </w:p>
    <w:p w14:paraId="68C31C34" w14:textId="77777777" w:rsidR="00C7300D" w:rsidRDefault="00C7300D" w:rsidP="00C7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A………………………………………………, Le …………...</w:t>
      </w:r>
      <w:proofErr w:type="gramStart"/>
      <w:r w:rsidRPr="00CC1A2F">
        <w:rPr>
          <w:rFonts w:asciiTheme="majorHAnsi" w:hAnsiTheme="majorHAnsi" w:cstheme="majorHAnsi"/>
          <w:sz w:val="22"/>
          <w:szCs w:val="22"/>
        </w:rPr>
        <w:t>/….</w:t>
      </w:r>
      <w:proofErr w:type="gramEnd"/>
      <w:r w:rsidRPr="00CC1A2F">
        <w:rPr>
          <w:rFonts w:asciiTheme="majorHAnsi" w:hAnsiTheme="majorHAnsi" w:cstheme="majorHAnsi"/>
          <w:sz w:val="22"/>
          <w:szCs w:val="22"/>
        </w:rPr>
        <w:t>……../20…</w:t>
      </w:r>
    </w:p>
    <w:p w14:paraId="7DBD178C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7C74E87E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2C082183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4EFA5C41" w14:textId="77777777" w:rsidR="004F2CC4" w:rsidRPr="00D722DC" w:rsidRDefault="004F2CC4" w:rsidP="004F2CC4">
      <w:pPr>
        <w:rPr>
          <w:rFonts w:asciiTheme="majorHAnsi" w:hAnsiTheme="majorHAnsi" w:cstheme="majorHAnsi"/>
          <w:sz w:val="22"/>
          <w:szCs w:val="22"/>
        </w:rPr>
      </w:pPr>
    </w:p>
    <w:p w14:paraId="4C0CCA5A" w14:textId="625C9E18" w:rsidR="009F1A75" w:rsidRPr="00E306C6" w:rsidRDefault="009F1A75" w:rsidP="00E30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E306C6">
        <w:rPr>
          <w:rFonts w:asciiTheme="majorHAnsi" w:hAnsiTheme="majorHAnsi" w:cstheme="majorHAnsi"/>
          <w:b/>
          <w:i/>
          <w:sz w:val="22"/>
          <w:szCs w:val="22"/>
        </w:rPr>
        <w:t>Réservé au Collège des Ecoles Doctorales :</w:t>
      </w:r>
    </w:p>
    <w:p w14:paraId="496E5D20" w14:textId="77777777" w:rsidR="00AB0A25" w:rsidRDefault="00AB0A25" w:rsidP="00A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 xml:space="preserve">Avis et signature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du directeur du </w:t>
      </w:r>
      <w:r w:rsidRPr="00A75721">
        <w:rPr>
          <w:rFonts w:asciiTheme="majorHAnsi" w:hAnsiTheme="majorHAnsi" w:cstheme="majorHAnsi"/>
          <w:b/>
          <w:sz w:val="22"/>
          <w:szCs w:val="22"/>
        </w:rPr>
        <w:t>Collège des Ecoles Doctorale</w:t>
      </w:r>
      <w:r>
        <w:rPr>
          <w:rFonts w:asciiTheme="majorHAnsi" w:hAnsiTheme="majorHAnsi" w:cstheme="majorHAnsi"/>
          <w:b/>
          <w:sz w:val="22"/>
          <w:szCs w:val="22"/>
        </w:rPr>
        <w:t>s :</w:t>
      </w:r>
      <w:r>
        <w:rPr>
          <w:rFonts w:asciiTheme="majorHAnsi" w:hAnsiTheme="majorHAnsi" w:cstheme="majorHAnsi"/>
          <w:b/>
          <w:sz w:val="22"/>
          <w:szCs w:val="22"/>
        </w:rPr>
        <w:br/>
      </w:r>
      <w:r w:rsidRPr="00A75721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 xml:space="preserve">Opinion and signature of the </w:t>
      </w:r>
      <w:proofErr w:type="spellStart"/>
      <w:r w:rsidRPr="00A75721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director</w:t>
      </w:r>
      <w:proofErr w:type="spellEnd"/>
      <w:r w:rsidRPr="00A75721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 xml:space="preserve"> of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 xml:space="preserve"> the Doctoral </w:t>
      </w:r>
      <w:proofErr w:type="spellStart"/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College</w:t>
      </w:r>
      <w:proofErr w:type="spellEnd"/>
    </w:p>
    <w:p w14:paraId="39CB6FA2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</w:p>
    <w:p w14:paraId="53B608E7" w14:textId="77777777" w:rsidR="00C7300D" w:rsidRDefault="00C7300D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A………………………………………………, Le …………...</w:t>
      </w:r>
      <w:proofErr w:type="gramStart"/>
      <w:r w:rsidRPr="00CC1A2F">
        <w:rPr>
          <w:rFonts w:asciiTheme="majorHAnsi" w:hAnsiTheme="majorHAnsi" w:cstheme="majorHAnsi"/>
          <w:sz w:val="22"/>
          <w:szCs w:val="22"/>
        </w:rPr>
        <w:t>/….</w:t>
      </w:r>
      <w:proofErr w:type="gramEnd"/>
      <w:r w:rsidRPr="00CC1A2F">
        <w:rPr>
          <w:rFonts w:asciiTheme="majorHAnsi" w:hAnsiTheme="majorHAnsi" w:cstheme="majorHAnsi"/>
          <w:sz w:val="22"/>
          <w:szCs w:val="22"/>
        </w:rPr>
        <w:t>……../20…</w:t>
      </w:r>
    </w:p>
    <w:p w14:paraId="5A1A411D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</w:p>
    <w:p w14:paraId="1F601087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5CA40C91" w14:textId="77777777" w:rsidR="004F2CC4" w:rsidRPr="00D722DC" w:rsidRDefault="004F2CC4" w:rsidP="004F2CC4">
      <w:pPr>
        <w:ind w:right="282"/>
        <w:rPr>
          <w:rFonts w:asciiTheme="majorHAnsi" w:hAnsiTheme="majorHAnsi" w:cstheme="majorHAnsi"/>
          <w:sz w:val="22"/>
          <w:szCs w:val="22"/>
        </w:rPr>
      </w:pPr>
    </w:p>
    <w:p w14:paraId="1C82FBC2" w14:textId="77777777" w:rsidR="004F2CC4" w:rsidRPr="00D722DC" w:rsidRDefault="004F2CC4" w:rsidP="004F2CC4">
      <w:pPr>
        <w:ind w:right="282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157"/>
      </w:tblGrid>
      <w:tr w:rsidR="004F2CC4" w:rsidRPr="00E1741C" w14:paraId="28D65494" w14:textId="77777777" w:rsidTr="00557D6C">
        <w:tc>
          <w:tcPr>
            <w:tcW w:w="10345" w:type="dxa"/>
            <w:shd w:val="clear" w:color="auto" w:fill="F2F2F2" w:themeFill="background1" w:themeFillShade="F2"/>
          </w:tcPr>
          <w:p w14:paraId="6800F639" w14:textId="77777777" w:rsidR="004F2CC4" w:rsidRPr="001D31BD" w:rsidRDefault="004F2CC4" w:rsidP="001D31BD">
            <w:pPr>
              <w:ind w:right="284"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b/>
                <w:sz w:val="22"/>
                <w:szCs w:val="24"/>
              </w:rPr>
              <w:t>Les dossiers sont à adresser par mail au Collège des Ecoles Doctorales</w:t>
            </w:r>
          </w:p>
          <w:bookmarkStart w:id="1" w:name="_Hlk113749254"/>
          <w:p w14:paraId="5A534FC3" w14:textId="77777777" w:rsidR="00453792" w:rsidRPr="00453792" w:rsidRDefault="00453792" w:rsidP="001D31BD">
            <w:pPr>
              <w:ind w:right="284"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instrText xml:space="preserve"> HYPERLINK "mailto:</w:instrText>
            </w:r>
            <w:r w:rsidRPr="00453792">
              <w:rPr>
                <w:rFonts w:asciiTheme="majorHAnsi" w:hAnsiTheme="majorHAnsi" w:cstheme="majorHAnsi"/>
                <w:b/>
                <w:sz w:val="22"/>
                <w:szCs w:val="24"/>
              </w:rPr>
              <w:instrText>aap-internationauxinternes@uca.f</w:instrText>
            </w: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instrText xml:space="preserve">r </w:instrText>
            </w:r>
          </w:p>
          <w:p w14:paraId="4927D7D0" w14:textId="77777777" w:rsidR="00453792" w:rsidRPr="00557D6C" w:rsidRDefault="00453792" w:rsidP="001D31BD">
            <w:pPr>
              <w:ind w:right="284"/>
              <w:jc w:val="center"/>
              <w:rPr>
                <w:rStyle w:val="Lienhypertexte"/>
                <w:rFonts w:asciiTheme="majorHAnsi" w:hAnsiTheme="majorHAnsi" w:cstheme="majorHAnsi"/>
                <w:b/>
                <w:sz w:val="22"/>
                <w:szCs w:val="24"/>
                <w:lang w:val="en-GB"/>
              </w:rPr>
            </w:pPr>
            <w:r w:rsidRPr="00557D6C">
              <w:rPr>
                <w:rFonts w:asciiTheme="majorHAnsi" w:hAnsiTheme="majorHAnsi" w:cstheme="majorHAnsi"/>
                <w:b/>
                <w:sz w:val="22"/>
                <w:szCs w:val="24"/>
                <w:lang w:val="en-GB"/>
              </w:rPr>
              <w:instrText xml:space="preserve">" </w:instrText>
            </w: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fldChar w:fldCharType="separate"/>
            </w:r>
            <w:r w:rsidRPr="00557D6C">
              <w:rPr>
                <w:rStyle w:val="Lienhypertexte"/>
                <w:rFonts w:asciiTheme="majorHAnsi" w:hAnsiTheme="majorHAnsi" w:cstheme="majorHAnsi"/>
                <w:b/>
                <w:sz w:val="22"/>
                <w:szCs w:val="24"/>
                <w:lang w:val="en-GB"/>
              </w:rPr>
              <w:t xml:space="preserve">aap-internationauxinternes@uca.fr </w:t>
            </w:r>
          </w:p>
          <w:bookmarkEnd w:id="1"/>
          <w:p w14:paraId="26E634DA" w14:textId="1289E8E3" w:rsidR="00557D6C" w:rsidRPr="00B22624" w:rsidRDefault="00453792" w:rsidP="00557D6C">
            <w:pPr>
              <w:spacing w:line="276" w:lineRule="auto"/>
              <w:ind w:right="282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fldChar w:fldCharType="end"/>
            </w:r>
            <w:r w:rsidR="00557D6C" w:rsidRPr="00B2262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4"/>
                <w:lang w:val="en-GB"/>
              </w:rPr>
              <w:t xml:space="preserve"> </w:t>
            </w:r>
            <w:r w:rsidR="00557D6C" w:rsidRPr="00B2262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4"/>
                <w:lang w:val="en-GB"/>
              </w:rPr>
              <w:t>Applications must be sent by email</w:t>
            </w:r>
            <w:r w:rsidR="00557D6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4"/>
                <w:lang w:val="en-GB"/>
              </w:rPr>
              <w:t xml:space="preserve"> to Doctoral College</w:t>
            </w:r>
            <w:r w:rsidR="00557D6C" w:rsidRPr="00B2262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4"/>
                <w:lang w:val="en-GB"/>
              </w:rPr>
              <w:t xml:space="preserve"> at: </w:t>
            </w:r>
            <w:hyperlink r:id="rId8" w:history="1">
              <w:r w:rsidR="00557D6C" w:rsidRPr="00B22624">
                <w:rPr>
                  <w:rStyle w:val="Lienhypertexte"/>
                  <w:rFonts w:asciiTheme="majorHAnsi" w:hAnsiTheme="majorHAnsi" w:cstheme="majorHAnsi"/>
                  <w:b/>
                  <w:color w:val="808080" w:themeColor="background1" w:themeShade="80"/>
                  <w:sz w:val="22"/>
                  <w:szCs w:val="24"/>
                  <w:lang w:val="en-GB"/>
                </w:rPr>
                <w:t>aap-internationauxinternes@uca.fr</w:t>
              </w:r>
            </w:hyperlink>
            <w:r w:rsidR="00557D6C" w:rsidRPr="00B2262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4"/>
                <w:lang w:val="en-GB"/>
              </w:rPr>
              <w:t xml:space="preserve"> </w:t>
            </w:r>
          </w:p>
          <w:p w14:paraId="2ABDF7D0" w14:textId="188F1697" w:rsidR="004F2CC4" w:rsidRPr="00557D6C" w:rsidRDefault="004F2CC4" w:rsidP="001D31BD">
            <w:pPr>
              <w:ind w:right="284"/>
              <w:jc w:val="center"/>
              <w:rPr>
                <w:rFonts w:asciiTheme="majorHAnsi" w:hAnsiTheme="majorHAnsi" w:cstheme="majorHAnsi"/>
                <w:b/>
                <w:sz w:val="22"/>
                <w:szCs w:val="24"/>
                <w:lang w:val="en-GB"/>
              </w:rPr>
            </w:pPr>
          </w:p>
          <w:p w14:paraId="54D8C32C" w14:textId="77777777" w:rsidR="001D31BD" w:rsidRPr="001D31BD" w:rsidRDefault="004F2CC4" w:rsidP="001D31BD">
            <w:pPr>
              <w:spacing w:line="360" w:lineRule="auto"/>
              <w:ind w:right="284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b/>
                <w:sz w:val="22"/>
                <w:szCs w:val="24"/>
              </w:rPr>
              <w:t>Pièces à joindre obligatoirement :</w:t>
            </w:r>
          </w:p>
          <w:p w14:paraId="1AC45C4F" w14:textId="77777777" w:rsidR="004F2CC4" w:rsidRPr="001D31BD" w:rsidRDefault="004F2CC4" w:rsidP="001D31BD">
            <w:pPr>
              <w:spacing w:line="360" w:lineRule="auto"/>
              <w:ind w:right="284"/>
              <w:rPr>
                <w:rFonts w:asciiTheme="majorHAnsi" w:hAnsiTheme="majorHAnsi" w:cstheme="majorHAnsi"/>
                <w:b/>
                <w:sz w:val="22"/>
                <w:szCs w:val="24"/>
                <w:u w:val="single"/>
              </w:rPr>
            </w:pPr>
            <w:r w:rsidRPr="001D31BD">
              <w:rPr>
                <w:rFonts w:asciiTheme="majorHAnsi" w:hAnsiTheme="majorHAnsi" w:cstheme="majorHAnsi"/>
                <w:b/>
                <w:sz w:val="22"/>
                <w:szCs w:val="24"/>
                <w:u w:val="single"/>
              </w:rPr>
              <w:t>Pour évaluation la demande :</w:t>
            </w:r>
          </w:p>
          <w:p w14:paraId="7A15F6B2" w14:textId="77777777" w:rsidR="004F2CC4" w:rsidRPr="001D31BD" w:rsidRDefault="004F2CC4" w:rsidP="001D31BD">
            <w:pPr>
              <w:numPr>
                <w:ilvl w:val="0"/>
                <w:numId w:val="1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Le justificatif de candidature à une présentation orale et communication proposée (sujet /abstract soumis</w:t>
            </w:r>
            <w:r w:rsidR="00D722DC" w:rsidRPr="001D31BD">
              <w:rPr>
                <w:rFonts w:asciiTheme="majorHAnsi" w:hAnsiTheme="majorHAnsi" w:cstheme="majorHAnsi"/>
                <w:sz w:val="22"/>
                <w:szCs w:val="24"/>
              </w:rPr>
              <w:t>, mail de confirmation</w:t>
            </w: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)</w:t>
            </w:r>
          </w:p>
          <w:p w14:paraId="37A60D1D" w14:textId="77777777" w:rsidR="004F2CC4" w:rsidRPr="001D31BD" w:rsidRDefault="004F2CC4" w:rsidP="001D31BD">
            <w:pPr>
              <w:numPr>
                <w:ilvl w:val="0"/>
                <w:numId w:val="1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Budget prévisionnel (déplacement, frais d’inscription, hébergement, repas)</w:t>
            </w:r>
          </w:p>
          <w:p w14:paraId="7851F483" w14:textId="77777777" w:rsidR="004F2CC4" w:rsidRPr="001D31BD" w:rsidRDefault="004F2CC4" w:rsidP="001D31BD">
            <w:pPr>
              <w:numPr>
                <w:ilvl w:val="0"/>
                <w:numId w:val="1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Information/présentation du congrès</w:t>
            </w:r>
          </w:p>
          <w:p w14:paraId="7B1E43C4" w14:textId="77777777" w:rsidR="004F2CC4" w:rsidRPr="001D31BD" w:rsidRDefault="004F2CC4" w:rsidP="001D31BD">
            <w:pPr>
              <w:numPr>
                <w:ilvl w:val="0"/>
                <w:numId w:val="1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CV du doctorant</w:t>
            </w:r>
          </w:p>
          <w:p w14:paraId="531AB1E9" w14:textId="77777777" w:rsidR="004F2CC4" w:rsidRDefault="00D722DC" w:rsidP="001D31BD">
            <w:pPr>
              <w:numPr>
                <w:ilvl w:val="0"/>
                <w:numId w:val="1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Dossier de candidature</w:t>
            </w:r>
          </w:p>
          <w:p w14:paraId="42280D4A" w14:textId="77777777" w:rsidR="001D31BD" w:rsidRPr="001D31BD" w:rsidRDefault="001D31BD" w:rsidP="001D31BD">
            <w:pPr>
              <w:numPr>
                <w:ilvl w:val="0"/>
                <w:numId w:val="1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</w:p>
          <w:p w14:paraId="15929AF7" w14:textId="77F41E7C" w:rsidR="004F2CC4" w:rsidRPr="001D31BD" w:rsidRDefault="004F2CC4" w:rsidP="001D31BD">
            <w:pPr>
              <w:spacing w:line="360" w:lineRule="auto"/>
              <w:ind w:right="284"/>
              <w:rPr>
                <w:rFonts w:asciiTheme="majorHAnsi" w:hAnsiTheme="majorHAnsi" w:cstheme="majorHAnsi"/>
                <w:b/>
                <w:sz w:val="22"/>
                <w:szCs w:val="24"/>
                <w:u w:val="single"/>
              </w:rPr>
            </w:pPr>
            <w:r w:rsidRPr="001D31BD">
              <w:rPr>
                <w:rFonts w:asciiTheme="majorHAnsi" w:hAnsiTheme="majorHAnsi" w:cstheme="majorHAnsi"/>
                <w:b/>
                <w:sz w:val="22"/>
                <w:szCs w:val="24"/>
                <w:u w:val="single"/>
              </w:rPr>
              <w:t xml:space="preserve">Pour </w:t>
            </w:r>
            <w:r w:rsidR="00704E37">
              <w:rPr>
                <w:rFonts w:asciiTheme="majorHAnsi" w:hAnsiTheme="majorHAnsi" w:cstheme="majorHAnsi"/>
                <w:b/>
                <w:sz w:val="22"/>
                <w:szCs w:val="24"/>
                <w:u w:val="single"/>
              </w:rPr>
              <w:t>mise en paiement (suite au congrès)</w:t>
            </w:r>
            <w:r w:rsidRPr="001D31BD">
              <w:rPr>
                <w:rFonts w:asciiTheme="majorHAnsi" w:hAnsiTheme="majorHAnsi" w:cstheme="majorHAnsi"/>
                <w:b/>
                <w:sz w:val="22"/>
                <w:szCs w:val="24"/>
                <w:u w:val="single"/>
              </w:rPr>
              <w:t> :</w:t>
            </w:r>
          </w:p>
          <w:p w14:paraId="344FA95B" w14:textId="77777777" w:rsidR="004F2CC4" w:rsidRPr="001D31BD" w:rsidRDefault="004F2CC4" w:rsidP="001D31BD">
            <w:pPr>
              <w:numPr>
                <w:ilvl w:val="0"/>
                <w:numId w:val="2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Programme du congrès</w:t>
            </w:r>
          </w:p>
          <w:p w14:paraId="6F20E7AA" w14:textId="77777777" w:rsidR="004F2CC4" w:rsidRPr="001D31BD" w:rsidRDefault="004F2CC4" w:rsidP="001D31BD">
            <w:pPr>
              <w:numPr>
                <w:ilvl w:val="0"/>
                <w:numId w:val="2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Justificatif participation au congrès</w:t>
            </w:r>
          </w:p>
          <w:p w14:paraId="5C645C44" w14:textId="4FB811B3" w:rsidR="004F2CC4" w:rsidRDefault="004F2CC4" w:rsidP="001D31BD">
            <w:pPr>
              <w:numPr>
                <w:ilvl w:val="0"/>
                <w:numId w:val="2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Justificatif des dépenses (inscription, logement, voyages…)</w:t>
            </w:r>
          </w:p>
          <w:p w14:paraId="638BD392" w14:textId="06407630" w:rsidR="00557D6C" w:rsidRDefault="00557D6C" w:rsidP="00557D6C">
            <w:p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</w:p>
          <w:p w14:paraId="7822D3F1" w14:textId="77777777" w:rsidR="00557D6C" w:rsidRPr="00061B82" w:rsidRDefault="00557D6C" w:rsidP="00557D6C">
            <w:pPr>
              <w:tabs>
                <w:tab w:val="left" w:pos="1418"/>
              </w:tabs>
              <w:spacing w:line="276" w:lineRule="auto"/>
              <w:ind w:right="140"/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4"/>
                <w:lang w:val="en-GB"/>
              </w:rPr>
            </w:pPr>
            <w:r w:rsidRPr="00061B82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4"/>
                <w:lang w:val="en-GB"/>
              </w:rPr>
              <w:t xml:space="preserve">The application must </w:t>
            </w:r>
            <w:proofErr w:type="gramStart"/>
            <w:r w:rsidRPr="00061B82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4"/>
                <w:lang w:val="en-GB"/>
              </w:rPr>
              <w:t>include :</w:t>
            </w:r>
            <w:proofErr w:type="gramEnd"/>
          </w:p>
          <w:p w14:paraId="7202C35C" w14:textId="2F2F1996" w:rsidR="00557D6C" w:rsidRPr="00061B82" w:rsidRDefault="00E1741C" w:rsidP="00557D6C">
            <w:pPr>
              <w:ind w:right="284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</w:pPr>
            <w:r w:rsidRPr="00061B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u w:val="single"/>
                <w:lang w:val="en-GB"/>
              </w:rPr>
              <w:t>For the application evaluation:</w:t>
            </w:r>
          </w:p>
          <w:p w14:paraId="3CF55F24" w14:textId="72B41FA3" w:rsidR="00E1741C" w:rsidRPr="00061B82" w:rsidRDefault="00E1741C" w:rsidP="00E1741C">
            <w:pPr>
              <w:pStyle w:val="Paragraphedeliste"/>
              <w:numPr>
                <w:ilvl w:val="0"/>
                <w:numId w:val="3"/>
              </w:numPr>
              <w:ind w:right="284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</w:pPr>
            <w:r w:rsidRPr="00061B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  <w:t>The proof of conference application (abstract submission, confirmation mail)</w:t>
            </w:r>
          </w:p>
          <w:p w14:paraId="032EA2A2" w14:textId="290D292F" w:rsidR="00E1741C" w:rsidRPr="00061B82" w:rsidRDefault="00E1741C" w:rsidP="00E1741C">
            <w:pPr>
              <w:pStyle w:val="Paragraphedeliste"/>
              <w:numPr>
                <w:ilvl w:val="0"/>
                <w:numId w:val="3"/>
              </w:numPr>
              <w:ind w:right="284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</w:pPr>
            <w:r w:rsidRPr="00061B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  <w:t>Estimated budget</w:t>
            </w:r>
          </w:p>
          <w:p w14:paraId="78F1C3D7" w14:textId="40F134D8" w:rsidR="00E1741C" w:rsidRPr="00061B82" w:rsidRDefault="00E1741C" w:rsidP="00E1741C">
            <w:pPr>
              <w:pStyle w:val="Paragraphedeliste"/>
              <w:numPr>
                <w:ilvl w:val="0"/>
                <w:numId w:val="3"/>
              </w:numPr>
              <w:ind w:right="284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</w:pPr>
            <w:r w:rsidRPr="00061B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  <w:t>Informa</w:t>
            </w:r>
            <w:bookmarkStart w:id="2" w:name="_GoBack"/>
            <w:bookmarkEnd w:id="2"/>
            <w:r w:rsidRPr="00061B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  <w:t>tion on conference (programme, web site, etc.)</w:t>
            </w:r>
          </w:p>
          <w:p w14:paraId="00852CA5" w14:textId="631F211C" w:rsidR="00E1741C" w:rsidRPr="00061B82" w:rsidRDefault="00B3233E" w:rsidP="00E1741C">
            <w:pPr>
              <w:pStyle w:val="Paragraphedeliste"/>
              <w:numPr>
                <w:ilvl w:val="0"/>
                <w:numId w:val="3"/>
              </w:numPr>
              <w:ind w:right="284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</w:pPr>
            <w:r w:rsidRPr="00061B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  <w:t>CV</w:t>
            </w:r>
          </w:p>
          <w:p w14:paraId="3C4623E9" w14:textId="179838E0" w:rsidR="00B3233E" w:rsidRPr="00061B82" w:rsidRDefault="00B3233E" w:rsidP="00E1741C">
            <w:pPr>
              <w:pStyle w:val="Paragraphedeliste"/>
              <w:numPr>
                <w:ilvl w:val="0"/>
                <w:numId w:val="3"/>
              </w:numPr>
              <w:ind w:right="284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</w:pPr>
            <w:r w:rsidRPr="00061B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  <w:t xml:space="preserve">Application form </w:t>
            </w:r>
          </w:p>
          <w:p w14:paraId="72E8C893" w14:textId="77777777" w:rsidR="00704E37" w:rsidRPr="00061B82" w:rsidRDefault="00704E37" w:rsidP="00B3233E">
            <w:pPr>
              <w:ind w:right="284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u w:val="single"/>
                <w:lang w:val="en-GB"/>
              </w:rPr>
            </w:pPr>
          </w:p>
          <w:p w14:paraId="45CAB248" w14:textId="55A69681" w:rsidR="00B3233E" w:rsidRPr="00061B82" w:rsidRDefault="00584522" w:rsidP="00B3233E">
            <w:pPr>
              <w:ind w:right="284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u w:val="single"/>
                <w:lang w:val="en-GB"/>
              </w:rPr>
            </w:pPr>
            <w:r w:rsidRPr="00061B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u w:val="single"/>
                <w:lang w:val="en-GB"/>
              </w:rPr>
              <w:t>For payment (post-conference):</w:t>
            </w:r>
          </w:p>
          <w:p w14:paraId="08ABE374" w14:textId="3D189701" w:rsidR="00584522" w:rsidRPr="00061B82" w:rsidRDefault="00584522" w:rsidP="00584522">
            <w:pPr>
              <w:pStyle w:val="Paragraphedeliste"/>
              <w:numPr>
                <w:ilvl w:val="0"/>
                <w:numId w:val="4"/>
              </w:numPr>
              <w:ind w:right="284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</w:pPr>
            <w:r w:rsidRPr="00061B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  <w:t xml:space="preserve">Conference programme </w:t>
            </w:r>
          </w:p>
          <w:p w14:paraId="7365E397" w14:textId="6DA4B9B8" w:rsidR="00584522" w:rsidRPr="00061B82" w:rsidRDefault="00584522" w:rsidP="00584522">
            <w:pPr>
              <w:pStyle w:val="Paragraphedeliste"/>
              <w:numPr>
                <w:ilvl w:val="0"/>
                <w:numId w:val="4"/>
              </w:numPr>
              <w:ind w:right="284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</w:pPr>
            <w:r w:rsidRPr="00061B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  <w:t>Proof of participation (certificate of participation)</w:t>
            </w:r>
          </w:p>
          <w:p w14:paraId="6375C1E6" w14:textId="01A43C27" w:rsidR="00584522" w:rsidRPr="00061B82" w:rsidRDefault="00584522" w:rsidP="00584522">
            <w:pPr>
              <w:pStyle w:val="Paragraphedeliste"/>
              <w:numPr>
                <w:ilvl w:val="0"/>
                <w:numId w:val="4"/>
              </w:numPr>
              <w:ind w:right="284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</w:pPr>
            <w:r w:rsidRPr="00061B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4"/>
                <w:lang w:val="en-GB"/>
              </w:rPr>
              <w:t>Proof of expenses (registration, accommodation, transport invoices)</w:t>
            </w:r>
          </w:p>
          <w:p w14:paraId="1134921E" w14:textId="5A89A5EC" w:rsidR="00E306C6" w:rsidRPr="00E1741C" w:rsidRDefault="00E306C6" w:rsidP="00E306C6">
            <w:pPr>
              <w:ind w:right="28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1F146EEF" w14:textId="32577D27" w:rsidR="004F2CC4" w:rsidRPr="00E1741C" w:rsidRDefault="004F2CC4" w:rsidP="008C425D">
      <w:pPr>
        <w:rPr>
          <w:rFonts w:asciiTheme="majorHAnsi" w:hAnsiTheme="majorHAnsi" w:cstheme="majorHAnsi"/>
          <w:lang w:val="en-GB"/>
        </w:rPr>
      </w:pPr>
    </w:p>
    <w:sectPr w:rsidR="004F2CC4" w:rsidRPr="00E1741C" w:rsidSect="00735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624" w:left="851" w:header="680" w:footer="680" w:gutter="0"/>
      <w:paperSrc w:first="4" w:other="4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98AF" w14:textId="77777777" w:rsidR="00387909" w:rsidRDefault="00387909">
      <w:r>
        <w:separator/>
      </w:r>
    </w:p>
  </w:endnote>
  <w:endnote w:type="continuationSeparator" w:id="0">
    <w:p w14:paraId="3AB87806" w14:textId="77777777" w:rsidR="00387909" w:rsidRDefault="003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0231" w14:textId="77777777" w:rsidR="008E525E" w:rsidRDefault="00061B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64F4" w14:textId="2BB59504" w:rsidR="008E525E" w:rsidRDefault="004F2CC4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7300D">
      <w:rPr>
        <w:noProof/>
      </w:rPr>
      <w:t>2</w:t>
    </w:r>
    <w:r>
      <w:fldChar w:fldCharType="end"/>
    </w:r>
  </w:p>
  <w:p w14:paraId="1EE4BE2F" w14:textId="77777777" w:rsidR="00FD4C6F" w:rsidRDefault="00061B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F0A3" w14:textId="77777777" w:rsidR="008E525E" w:rsidRDefault="00061B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8FB3" w14:textId="77777777" w:rsidR="00387909" w:rsidRDefault="00387909">
      <w:r>
        <w:separator/>
      </w:r>
    </w:p>
  </w:footnote>
  <w:footnote w:type="continuationSeparator" w:id="0">
    <w:p w14:paraId="1CA024F6" w14:textId="77777777" w:rsidR="00387909" w:rsidRDefault="003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7D54" w14:textId="77777777" w:rsidR="008E525E" w:rsidRDefault="00061B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7FA4" w14:textId="77777777" w:rsidR="004E0F87" w:rsidRDefault="004F2CC4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42E3" w14:textId="77777777" w:rsidR="008E525E" w:rsidRDefault="00061B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5754"/>
    <w:multiLevelType w:val="hybridMultilevel"/>
    <w:tmpl w:val="3A3A4A1C"/>
    <w:lvl w:ilvl="0" w:tplc="D0FC0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C3A"/>
    <w:multiLevelType w:val="hybridMultilevel"/>
    <w:tmpl w:val="1750AA1E"/>
    <w:lvl w:ilvl="0" w:tplc="E15E95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C3E7C"/>
    <w:multiLevelType w:val="hybridMultilevel"/>
    <w:tmpl w:val="C55A9FAC"/>
    <w:lvl w:ilvl="0" w:tplc="E15E95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F2E4C"/>
    <w:multiLevelType w:val="hybridMultilevel"/>
    <w:tmpl w:val="6EA2A10C"/>
    <w:lvl w:ilvl="0" w:tplc="D0FC0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C4"/>
    <w:rsid w:val="00020846"/>
    <w:rsid w:val="00061B82"/>
    <w:rsid w:val="000E2EE8"/>
    <w:rsid w:val="001368EE"/>
    <w:rsid w:val="00157DFD"/>
    <w:rsid w:val="001D31BD"/>
    <w:rsid w:val="002B1319"/>
    <w:rsid w:val="00387909"/>
    <w:rsid w:val="00453792"/>
    <w:rsid w:val="0046689B"/>
    <w:rsid w:val="004F2CC4"/>
    <w:rsid w:val="0052537A"/>
    <w:rsid w:val="00557D6C"/>
    <w:rsid w:val="00584522"/>
    <w:rsid w:val="006574D8"/>
    <w:rsid w:val="00704E37"/>
    <w:rsid w:val="007C3945"/>
    <w:rsid w:val="00857F52"/>
    <w:rsid w:val="00862739"/>
    <w:rsid w:val="00893C39"/>
    <w:rsid w:val="008C425D"/>
    <w:rsid w:val="00911B82"/>
    <w:rsid w:val="00956BB2"/>
    <w:rsid w:val="0096509A"/>
    <w:rsid w:val="009C102A"/>
    <w:rsid w:val="009E3C9E"/>
    <w:rsid w:val="009F1A75"/>
    <w:rsid w:val="00A95B22"/>
    <w:rsid w:val="00AB0A25"/>
    <w:rsid w:val="00B15CE0"/>
    <w:rsid w:val="00B22AA7"/>
    <w:rsid w:val="00B3233E"/>
    <w:rsid w:val="00BD0EB7"/>
    <w:rsid w:val="00BD5938"/>
    <w:rsid w:val="00BF0A9A"/>
    <w:rsid w:val="00C52427"/>
    <w:rsid w:val="00C7300D"/>
    <w:rsid w:val="00D722DC"/>
    <w:rsid w:val="00E16162"/>
    <w:rsid w:val="00E1741C"/>
    <w:rsid w:val="00E306C6"/>
    <w:rsid w:val="00EA6724"/>
    <w:rsid w:val="00EE5255"/>
    <w:rsid w:val="00EF2537"/>
    <w:rsid w:val="00F4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C097"/>
  <w15:chartTrackingRefBased/>
  <w15:docId w15:val="{688FDD65-87CC-4305-897B-E55C7D48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C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22DC"/>
    <w:pPr>
      <w:keepNext/>
      <w:ind w:left="567" w:right="623"/>
      <w:outlineLvl w:val="0"/>
    </w:pPr>
    <w:rPr>
      <w:rFonts w:asciiTheme="minorHAnsi" w:hAnsiTheme="minorHAnsi" w:cs="Arial"/>
      <w:b/>
      <w:bCs/>
      <w:color w:val="008080"/>
      <w:sz w:val="24"/>
    </w:rPr>
  </w:style>
  <w:style w:type="paragraph" w:styleId="Titre2">
    <w:name w:val="heading 2"/>
    <w:basedOn w:val="Normal"/>
    <w:next w:val="Normal"/>
    <w:link w:val="Titre2Car"/>
    <w:qFormat/>
    <w:rsid w:val="004F2CC4"/>
    <w:pPr>
      <w:keepNext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22DC"/>
    <w:rPr>
      <w:rFonts w:eastAsia="Times New Roman" w:cs="Arial"/>
      <w:b/>
      <w:bCs/>
      <w:color w:val="008080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F2CC4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En-tte">
    <w:name w:val="header"/>
    <w:basedOn w:val="Normal"/>
    <w:link w:val="En-tteCar"/>
    <w:rsid w:val="004F2C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F2C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F2C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C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4F2CC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131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A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A75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F1A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A75"/>
  </w:style>
  <w:style w:type="character" w:customStyle="1" w:styleId="CommentaireCar">
    <w:name w:val="Commentaire Car"/>
    <w:basedOn w:val="Policepardfaut"/>
    <w:link w:val="Commentaire"/>
    <w:uiPriority w:val="99"/>
    <w:semiHidden/>
    <w:rsid w:val="009F1A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A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A7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5379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7D6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1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-internationauxinternes@uca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7C8D-12A6-40E5-A863-147CC167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AIMONT</dc:creator>
  <cp:keywords/>
  <dc:description/>
  <cp:lastModifiedBy>Elia SHARMAZANOVA</cp:lastModifiedBy>
  <cp:revision>20</cp:revision>
  <dcterms:created xsi:type="dcterms:W3CDTF">2022-10-15T08:31:00Z</dcterms:created>
  <dcterms:modified xsi:type="dcterms:W3CDTF">2023-10-06T12:31:00Z</dcterms:modified>
</cp:coreProperties>
</file>